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9ABB0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标题：张公桥小区更梯记 </w:t>
      </w:r>
    </w:p>
    <w:p w14:paraId="0DF657FE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时长：（16分35</w:t>
      </w:r>
      <w:bookmarkStart w:id="0" w:name="_GoBack"/>
      <w:bookmarkEnd w:id="0"/>
      <w:r>
        <w:rPr>
          <w:rFonts w:hint="eastAsia"/>
          <w:lang w:val="en-US" w:eastAsia="zh-CN"/>
        </w:rPr>
        <w:t>秒）</w:t>
      </w:r>
    </w:p>
    <w:p w14:paraId="7F3FFB27">
      <w:pPr>
        <w:bidi w:val="0"/>
        <w:rPr>
          <w:rFonts w:hint="eastAsia" w:ascii="宋体" w:hAnsi="宋体" w:eastAsia="宋体" w:cs="宋体"/>
          <w:b/>
          <w:bCs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【画面过渡】</w:t>
      </w:r>
    </w:p>
    <w:p w14:paraId="1B71B0E0">
      <w:pPr>
        <w:bidi w:val="0"/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【字幕：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>扫楼中</w:t>
      </w:r>
      <w:r>
        <w:rPr>
          <w:rFonts w:hint="default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>......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 </w:t>
      </w:r>
      <w:r>
        <w:rPr>
          <w:rFonts w:hint="default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2024年11月14日 19:40  张公桥小区5栋自筹更梯小组“扫楼”收费】</w:t>
      </w:r>
    </w:p>
    <w:p w14:paraId="21868EBA">
      <w:pPr>
        <w:bidi w:val="0"/>
        <w:rPr>
          <w:rFonts w:hint="default" w:ascii="宋体" w:hAnsi="宋体" w:eastAsia="宋体" w:cs="宋体"/>
          <w:b/>
          <w:bCs/>
          <w:color w:val="75BD42" w:themeColor="accent4"/>
          <w:sz w:val="24"/>
          <w:szCs w:val="24"/>
          <w:lang w:val="en-US" w:eastAsia="zh-CN"/>
          <w14:textFill>
            <w14:solidFill>
              <w14:schemeClr w14:val="accent4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75BD42" w:themeColor="accent4"/>
          <w:sz w:val="24"/>
          <w:szCs w:val="24"/>
          <w:lang w:val="en-US" w:eastAsia="zh-CN"/>
          <w14:textFill>
            <w14:solidFill>
              <w14:schemeClr w14:val="accent4"/>
            </w14:solidFill>
          </w14:textFill>
        </w:rPr>
        <w:t>【扫楼开始 ：全现场 】</w:t>
      </w:r>
    </w:p>
    <w:p w14:paraId="1DD06932">
      <w:pPr>
        <w:bidi w:val="0"/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【同期声】王锟 止马营社区网格员</w:t>
      </w:r>
    </w:p>
    <w:p w14:paraId="7B4167C5">
      <w:pPr>
        <w:pStyle w:val="6"/>
        <w:keepNext w:val="0"/>
        <w:keepLines w:val="0"/>
        <w:widowControl/>
        <w:suppressLineNumbers w:val="0"/>
        <w:ind w:firstLine="1200" w:firstLineChars="50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李凤玲 魏海波 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沈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阳 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张公桥小区5栋自筹更梯小组成员</w:t>
      </w:r>
    </w:p>
    <w:p w14:paraId="699E0029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王锟：94户了</w:t>
      </w:r>
    </w:p>
    <w:p w14:paraId="21E96A17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李凤玲：1910已经交了 对吧</w:t>
      </w:r>
    </w:p>
    <w:p w14:paraId="508EA2D1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王锟：对啊</w:t>
      </w:r>
    </w:p>
    <w:p w14:paraId="1C246356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李凤玲：这的就剩905  还没睡觉 我们就赶紧到他家</w:t>
      </w:r>
    </w:p>
    <w:p w14:paraId="16260DF1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王锟：905 行行行</w:t>
      </w:r>
    </w:p>
    <w:p w14:paraId="11F7CA34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李凤玲：先试一下 好不好</w:t>
      </w:r>
    </w:p>
    <w:p w14:paraId="47DDFC66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2E8E42C">
      <w:pPr>
        <w:bidi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【音乐渐起】</w:t>
      </w:r>
    </w:p>
    <w:p w14:paraId="5832B055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李凤玲：你好 请问在家吗</w:t>
      </w:r>
    </w:p>
    <w:p w14:paraId="26F46684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王锟：你好，邓师傅。我小王。</w:t>
      </w:r>
    </w:p>
    <w:p w14:paraId="6D21F448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住户：我已经签过多少字了，都交费。</w:t>
      </w:r>
    </w:p>
    <w:p w14:paraId="0682EBF0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82FA2C5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住户：什么情况？</w:t>
      </w:r>
    </w:p>
    <w:p w14:paraId="627C7525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王锟：就是电梯的事</w:t>
      </w:r>
    </w:p>
    <w:p w14:paraId="07E21240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李凤玲：我们是电梯更换小组 现在是缴费就是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......</w:t>
      </w:r>
    </w:p>
    <w:p w14:paraId="07595C3E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住户：不参加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我们不参加</w:t>
      </w:r>
    </w:p>
    <w:p w14:paraId="5D33FB0F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30F0FD0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李凤玲：我们是那个电梯缴费小组</w:t>
      </w:r>
    </w:p>
    <w:p w14:paraId="2C11671B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住户：交交交</w:t>
      </w:r>
    </w:p>
    <w:p w14:paraId="36845A01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李凤玲：交？是不是啊？</w:t>
      </w:r>
    </w:p>
    <w:p w14:paraId="5CBD00AE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住户：哎</w:t>
      </w:r>
    </w:p>
    <w:p w14:paraId="5A38CD3D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FC43912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王锟：2403 （敲门声）王师傅   2309</w:t>
      </w:r>
    </w:p>
    <w:p w14:paraId="6566F107">
      <w:pPr>
        <w:bidi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【进入安全通道 楼梯间】</w:t>
      </w:r>
    </w:p>
    <w:p w14:paraId="0F2F208F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李凤玲：2010，就缴费，你愿意缴费更换电梯么？</w:t>
      </w:r>
    </w:p>
    <w:p w14:paraId="7C84D2CE">
      <w:pPr>
        <w:bidi w:val="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住户：我不愿意 </w:t>
      </w:r>
    </w:p>
    <w:p w14:paraId="226D0B9B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李凤玲：不愿意，是吧？好，谢谢你啊（关门）</w:t>
      </w:r>
    </w:p>
    <w:p w14:paraId="7CE0DB57">
      <w:pPr>
        <w:bidi w:val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F20C9F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王锟：你单独到时候 打电话给他</w:t>
      </w:r>
    </w:p>
    <w:p w14:paraId="597C7406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魏海波（边扫楼，边打电话）：明天就截止了，要征集100户</w:t>
      </w:r>
    </w:p>
    <w:p w14:paraId="0D301578">
      <w:pPr>
        <w:bidi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【音乐跟上】</w:t>
      </w:r>
    </w:p>
    <w:p w14:paraId="2FDCDEF8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kern w:val="0"/>
          <w:sz w:val="24"/>
          <w:szCs w:val="24"/>
          <w:lang w:val="en-US" w:eastAsia="zh-CN" w:bidi="ar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沈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阳 张公桥小区5栋自筹更梯小组组长</w:t>
      </w:r>
    </w:p>
    <w:p w14:paraId="4A0A254D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沈阳：如果截止到明天24点，依旧完成不了100户，怎么处理？</w:t>
      </w:r>
    </w:p>
    <w:p w14:paraId="2C5EBD43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BBA1AB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5868A58">
      <w:pPr>
        <w:pStyle w:val="6"/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7030A0"/>
          <w:sz w:val="30"/>
          <w:szCs w:val="30"/>
          <w:highlight w:val="lightGray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7030A0"/>
          <w:sz w:val="30"/>
          <w:szCs w:val="30"/>
          <w:highlight w:val="lightGray"/>
          <w:lang w:val="en-US" w:eastAsia="zh-CN"/>
        </w:rPr>
        <w:t>【标题：张公桥小区更梯记】</w:t>
      </w:r>
    </w:p>
    <w:p w14:paraId="3441A87A">
      <w:pPr>
        <w:bidi w:val="0"/>
        <w:jc w:val="both"/>
        <w:rPr>
          <w:rFonts w:hint="eastAsia" w:ascii="宋体" w:hAnsi="宋体" w:eastAsia="宋体" w:cs="宋体"/>
          <w:b/>
          <w:bCs/>
          <w:color w:val="7030A0"/>
          <w:sz w:val="24"/>
          <w:szCs w:val="24"/>
          <w:highlight w:val="none"/>
          <w:lang w:eastAsia="zh-CN"/>
        </w:rPr>
      </w:pPr>
    </w:p>
    <w:p w14:paraId="2772926E">
      <w:pPr>
        <w:bidi w:val="0"/>
        <w:jc w:val="both"/>
        <w:rPr>
          <w:rFonts w:hint="eastAsia" w:ascii="宋体" w:hAnsi="宋体" w:eastAsia="宋体" w:cs="宋体"/>
          <w:b/>
          <w:bCs/>
          <w:color w:val="7030A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7030A0"/>
          <w:sz w:val="24"/>
          <w:szCs w:val="24"/>
          <w:highlight w:val="none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color w:val="7030A0"/>
          <w:sz w:val="24"/>
          <w:szCs w:val="24"/>
          <w:highlight w:val="none"/>
          <w:lang w:val="en-US" w:eastAsia="zh-CN"/>
        </w:rPr>
        <w:t>资料：大型设备“以旧换新”政策相关新闻资料</w:t>
      </w:r>
      <w:r>
        <w:rPr>
          <w:rFonts w:hint="eastAsia" w:ascii="宋体" w:hAnsi="宋体" w:eastAsia="宋体" w:cs="宋体"/>
          <w:b/>
          <w:bCs/>
          <w:color w:val="7030A0"/>
          <w:sz w:val="24"/>
          <w:szCs w:val="24"/>
          <w:highlight w:val="none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color w:val="7030A0"/>
          <w:sz w:val="24"/>
          <w:szCs w:val="24"/>
          <w:highlight w:val="none"/>
          <w:lang w:val="en-US" w:eastAsia="zh-CN"/>
        </w:rPr>
        <w:t>28秒</w:t>
      </w:r>
    </w:p>
    <w:p w14:paraId="75C734BE">
      <w:pPr>
        <w:bidi w:val="0"/>
        <w:jc w:val="both"/>
        <w:rPr>
          <w:rFonts w:hint="default" w:ascii="宋体" w:hAnsi="宋体" w:eastAsia="宋体" w:cs="宋体"/>
          <w:b/>
          <w:bCs/>
          <w:color w:val="7030A0"/>
          <w:sz w:val="24"/>
          <w:szCs w:val="24"/>
          <w:highlight w:val="none"/>
          <w:lang w:val="en-US" w:eastAsia="zh-CN"/>
        </w:rPr>
      </w:pPr>
    </w:p>
    <w:p w14:paraId="74179785">
      <w:pPr>
        <w:bidi w:val="0"/>
        <w:rPr>
          <w:rFonts w:hint="default" w:ascii="宋体" w:hAnsi="宋体" w:eastAsia="宋体" w:cs="宋体"/>
          <w:b w:val="0"/>
          <w:bCs w:val="0"/>
          <w:color w:val="E54C5E" w:themeColor="accent6"/>
          <w:sz w:val="24"/>
          <w:szCs w:val="24"/>
          <w:highlight w:val="lightGray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【字幕：扫楼前</w:t>
      </w:r>
      <w:r>
        <w:rPr>
          <w:rFonts w:hint="eastAsia" w:ascii="宋体" w:hAnsi="宋体" w:eastAsia="宋体" w:cs="宋体"/>
          <w:b/>
          <w:bCs/>
          <w:color w:val="C81D31" w:themeColor="accent6" w:themeShade="BF"/>
          <w:sz w:val="24"/>
          <w:szCs w:val="24"/>
          <w:lang w:val="en-US" w:eastAsia="zh-CN"/>
        </w:rPr>
        <w:t>71天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 2024年9月4日 止马营社区会议室  张公桥小区5栋自筹更梯居民议事会】 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highlight w:val="lightGray"/>
          <w:lang w:val="en-US" w:eastAsia="zh-CN"/>
          <w14:textFill>
            <w14:solidFill>
              <w14:schemeClr w14:val="accent6"/>
            </w14:solidFill>
          </w14:textFill>
        </w:rPr>
        <w:t>第一次议事会</w:t>
      </w:r>
    </w:p>
    <w:p w14:paraId="4A7109B9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宋影     秦淮区朝天宫街道止马营社区党委书记、主任</w:t>
      </w:r>
    </w:p>
    <w:p w14:paraId="329C6FA0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       魏海波   张公桥小区5栋高层居民代表</w:t>
      </w:r>
    </w:p>
    <w:p w14:paraId="4E9F8FB1">
      <w:pPr>
        <w:bidi w:val="0"/>
        <w:ind w:left="720" w:hanging="720" w:hanging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宋影：这</w:t>
      </w:r>
      <w:r>
        <w:rPr>
          <w:rFonts w:hint="eastAsia" w:ascii="宋体" w:hAnsi="宋体" w:eastAsia="宋体" w:cs="宋体"/>
          <w:sz w:val="24"/>
          <w:szCs w:val="24"/>
        </w:rPr>
        <w:t>高层28层，280户（居民）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涉及到人员比较多。那</w:t>
      </w:r>
      <w:r>
        <w:rPr>
          <w:rFonts w:hint="eastAsia" w:ascii="宋体" w:hAnsi="宋体" w:eastAsia="宋体" w:cs="宋体"/>
          <w:sz w:val="24"/>
          <w:szCs w:val="24"/>
        </w:rPr>
        <w:t>如果说现在真的是给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这个</w:t>
      </w:r>
      <w:r>
        <w:rPr>
          <w:rFonts w:hint="eastAsia" w:ascii="宋体" w:hAnsi="宋体" w:eastAsia="宋体" w:cs="宋体"/>
          <w:sz w:val="24"/>
          <w:szCs w:val="24"/>
        </w:rPr>
        <w:t>政策，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觉得</w:t>
      </w:r>
      <w:r>
        <w:rPr>
          <w:rFonts w:hint="eastAsia" w:ascii="宋体" w:hAnsi="宋体" w:eastAsia="宋体" w:cs="宋体"/>
          <w:sz w:val="24"/>
          <w:szCs w:val="24"/>
        </w:rPr>
        <w:t>居民也是很开心的。5栋居民是老年人比较多，其实5栋居民是急切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</w:t>
      </w:r>
      <w:r>
        <w:rPr>
          <w:rFonts w:hint="eastAsia" w:ascii="宋体" w:hAnsi="宋体" w:eastAsia="宋体" w:cs="宋体"/>
          <w:sz w:val="24"/>
          <w:szCs w:val="24"/>
        </w:rPr>
        <w:t>要更换电梯。这个是最主要的。</w:t>
      </w:r>
    </w:p>
    <w:p w14:paraId="3FAB1573">
      <w:pPr>
        <w:pStyle w:val="6"/>
        <w:keepNext w:val="0"/>
        <w:keepLines w:val="0"/>
        <w:widowControl/>
        <w:suppressLineNumbers w:val="0"/>
        <w:ind w:left="960" w:hanging="960" w:hangingChars="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海波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首先呢 </w:t>
      </w:r>
      <w:r>
        <w:rPr>
          <w:rFonts w:hint="eastAsia" w:ascii="宋体" w:hAnsi="宋体" w:eastAsia="宋体" w:cs="宋体"/>
          <w:sz w:val="24"/>
          <w:szCs w:val="24"/>
        </w:rPr>
        <w:t>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们</w:t>
      </w:r>
      <w:r>
        <w:rPr>
          <w:rFonts w:hint="eastAsia" w:ascii="宋体" w:hAnsi="宋体" w:eastAsia="宋体" w:cs="宋体"/>
          <w:sz w:val="24"/>
          <w:szCs w:val="24"/>
        </w:rPr>
        <w:t>张公桥小区5栋，之前老旧电梯更换当中，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这么长时间下来，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也从中受到过一些困扰，</w:t>
      </w:r>
      <w:r>
        <w:rPr>
          <w:rFonts w:hint="eastAsia" w:ascii="宋体" w:hAnsi="宋体" w:eastAsia="宋体" w:cs="宋体"/>
          <w:sz w:val="24"/>
          <w:szCs w:val="24"/>
        </w:rPr>
        <w:t>有些居民可能觉得</w:t>
      </w:r>
      <w:r>
        <w:rPr>
          <w:rFonts w:hint="default" w:ascii="宋体" w:hAnsi="宋体" w:eastAsia="宋体" w:cs="宋体"/>
          <w:sz w:val="24"/>
          <w:szCs w:val="24"/>
          <w:lang w:val="en-US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更梯</w:t>
      </w:r>
      <w:r>
        <w:rPr>
          <w:rFonts w:hint="default" w:ascii="宋体" w:hAnsi="宋体" w:eastAsia="宋体" w:cs="宋体"/>
          <w:sz w:val="24"/>
          <w:szCs w:val="24"/>
          <w:lang w:val="en-US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费用有点高。</w:t>
      </w:r>
    </w:p>
    <w:p w14:paraId="1E99F464">
      <w:pPr>
        <w:bidi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  <w:t>【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画面过渡：更梯意见征集公示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  <w:t>】</w:t>
      </w:r>
    </w:p>
    <w:p w14:paraId="6DA6E496">
      <w:pPr>
        <w:bidi w:val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【同期声】居民</w:t>
      </w:r>
    </w:p>
    <w:p w14:paraId="12E1F293">
      <w:pPr>
        <w:bidi w:val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不是有一个（电梯）集资（自筹）的事情，是不是你在调查这个？（记者：对、对）那个旧的电梯一直在维修，这个安全的隐患很大很大。涉及到生命的事情是大事（记者：是），自己要重视。</w:t>
      </w:r>
    </w:p>
    <w:p w14:paraId="6400E3C5">
      <w:pPr>
        <w:bidi w:val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【同期声】徐本才 张公桥小区物业负责人</w:t>
      </w:r>
    </w:p>
    <w:p w14:paraId="50BB0ABF">
      <w:pPr>
        <w:bidi w:val="0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不是关门就是滑梯。然后的话，这个闭门器坏了，钢丝绳坏了，三天两头就是这样子的。到市场去调研，把总价造出来，造出来以后，条例上是规定，有按常住人口和使用面积，以及户来分摊的，是不是啊？对，结果大家就研究同意，不论大小，就4000块钱一户。</w:t>
      </w:r>
    </w:p>
    <w:p w14:paraId="11081742">
      <w:pPr>
        <w:bidi w:val="0"/>
        <w:rPr>
          <w:rFonts w:hint="eastAsia" w:ascii="宋体" w:hAnsi="宋体" w:eastAsia="宋体" w:cs="宋体"/>
          <w:b w:val="0"/>
          <w:bCs w:val="0"/>
          <w:color w:val="4874CB" w:themeColor="accent1"/>
          <w:sz w:val="24"/>
          <w:szCs w:val="24"/>
          <w:highlight w:val="yellow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【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字幕：扫楼前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60天 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2024年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14:textFill>
            <w14:solidFill>
              <w14:schemeClr w14:val="accent1"/>
            </w14:solidFill>
          </w14:textFill>
        </w:rPr>
        <w:t>9月15日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 止马营社区会议室 张公桥小区5栋自筹更梯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14:textFill>
            <w14:solidFill>
              <w14:schemeClr w14:val="accent1"/>
            </w14:solidFill>
          </w14:textFill>
        </w:rPr>
        <w:t>居民议事会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 】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highlight w:val="lightGray"/>
          <w:lang w:val="en-US" w:eastAsia="zh-CN"/>
          <w14:textFill>
            <w14:solidFill>
              <w14:schemeClr w14:val="accent6"/>
            </w14:solidFill>
          </w14:textFill>
        </w:rPr>
        <w:t>第二次议事会</w:t>
      </w:r>
    </w:p>
    <w:p w14:paraId="5B3CD8A6">
      <w:pPr>
        <w:bidi w:val="0"/>
        <w:rPr>
          <w:rFonts w:hint="eastAsia" w:ascii="宋体" w:hAnsi="宋体" w:eastAsia="宋体" w:cs="宋体"/>
          <w:b/>
          <w:bCs/>
          <w:color w:val="F2BA02" w:themeColor="accent3"/>
          <w:sz w:val="24"/>
          <w:szCs w:val="24"/>
          <w:highlight w:val="none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F2BA02" w:themeColor="accent3"/>
          <w:sz w:val="24"/>
          <w:szCs w:val="24"/>
          <w:highlight w:val="none"/>
          <w14:textFill>
            <w14:solidFill>
              <w14:schemeClr w14:val="accent3"/>
            </w14:solidFill>
          </w14:textFill>
        </w:rPr>
        <w:t>【</w:t>
      </w:r>
      <w:r>
        <w:rPr>
          <w:rFonts w:hint="eastAsia" w:ascii="宋体" w:hAnsi="宋体" w:eastAsia="宋体" w:cs="宋体"/>
          <w:b/>
          <w:bCs/>
          <w:color w:val="F2BA02" w:themeColor="accent3"/>
          <w:sz w:val="24"/>
          <w:szCs w:val="24"/>
          <w:highlight w:val="none"/>
          <w:lang w:val="en-US" w:eastAsia="zh-CN"/>
          <w14:textFill>
            <w14:solidFill>
              <w14:schemeClr w14:val="accent3"/>
            </w14:solidFill>
          </w14:textFill>
        </w:rPr>
        <w:t>画外音：</w:t>
      </w:r>
      <w:r>
        <w:rPr>
          <w:rFonts w:hint="eastAsia" w:ascii="宋体" w:hAnsi="宋体" w:eastAsia="宋体" w:cs="宋体"/>
          <w:b/>
          <w:bCs/>
          <w:color w:val="F2BA02" w:themeColor="accent3"/>
          <w:sz w:val="24"/>
          <w:szCs w:val="24"/>
          <w:highlight w:val="none"/>
          <w14:textFill>
            <w14:solidFill>
              <w14:schemeClr w14:val="accent3"/>
            </w14:solidFill>
          </w14:textFill>
        </w:rPr>
        <w:t>看这么多</w:t>
      </w:r>
      <w:r>
        <w:rPr>
          <w:rFonts w:hint="eastAsia" w:ascii="宋体" w:hAnsi="宋体" w:eastAsia="宋体" w:cs="宋体"/>
          <w:b/>
          <w:bCs/>
          <w:color w:val="F2BA02" w:themeColor="accent3"/>
          <w:sz w:val="24"/>
          <w:szCs w:val="24"/>
          <w:highlight w:val="none"/>
          <w:lang w:val="en-US" w:eastAsia="zh-CN"/>
          <w14:textFill>
            <w14:solidFill>
              <w14:schemeClr w14:val="accent3"/>
            </w14:solidFill>
          </w14:textFill>
        </w:rPr>
        <w:t>人</w:t>
      </w:r>
      <w:r>
        <w:rPr>
          <w:rFonts w:hint="eastAsia" w:ascii="宋体" w:hAnsi="宋体" w:eastAsia="宋体" w:cs="宋体"/>
          <w:b/>
          <w:bCs/>
          <w:color w:val="F2BA02" w:themeColor="accent3"/>
          <w:sz w:val="24"/>
          <w:szCs w:val="24"/>
          <w:highlight w:val="none"/>
          <w14:textFill>
            <w14:solidFill>
              <w14:schemeClr w14:val="accent3"/>
            </w14:solidFill>
          </w14:textFill>
        </w:rPr>
        <w:t>，今天记者都来了】</w:t>
      </w:r>
    </w:p>
    <w:p w14:paraId="51B4326A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【同期声】沈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阳 张公桥小区5栋高层居民代表</w:t>
      </w:r>
    </w:p>
    <w:p w14:paraId="163B798B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       宋影 秦淮区朝天宫街道止马营社区党委书记、主任</w:t>
      </w:r>
    </w:p>
    <w:p w14:paraId="58726E52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沈阳：各位师傅，为什么今天我迟到了，不好意思，刚要赶回来。我要参加这个会的原因就是，</w:t>
      </w:r>
      <w:r>
        <w:rPr>
          <w:rFonts w:hint="eastAsia" w:ascii="宋体" w:hAnsi="宋体" w:eastAsia="宋体" w:cs="宋体"/>
          <w:sz w:val="24"/>
          <w:szCs w:val="24"/>
        </w:rPr>
        <w:t>我发现这个群里面成立了这么长时间，这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个</w:t>
      </w:r>
      <w:r>
        <w:rPr>
          <w:rFonts w:hint="eastAsia" w:ascii="宋体" w:hAnsi="宋体" w:eastAsia="宋体" w:cs="宋体"/>
          <w:sz w:val="24"/>
          <w:szCs w:val="24"/>
        </w:rPr>
        <w:t>工作就没办法推进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现在我不讲了嘛，</w:t>
      </w:r>
      <w:r>
        <w:rPr>
          <w:rFonts w:hint="eastAsia" w:ascii="宋体" w:hAnsi="宋体" w:eastAsia="宋体" w:cs="宋体"/>
          <w:sz w:val="24"/>
          <w:szCs w:val="24"/>
        </w:rPr>
        <w:t>既然能到社区来，主任也亲自来了，党建引领。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居民：</w:t>
      </w:r>
      <w:r>
        <w:rPr>
          <w:rFonts w:hint="eastAsia" w:ascii="宋体" w:hAnsi="宋体" w:eastAsia="宋体" w:cs="宋体"/>
          <w:sz w:val="24"/>
          <w:szCs w:val="24"/>
        </w:rPr>
        <w:t>你住在我们5栋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】</w:t>
      </w:r>
    </w:p>
    <w:p w14:paraId="68CCFFA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</w:t>
      </w:r>
      <w:r>
        <w:rPr>
          <w:rFonts w:hint="eastAsia" w:ascii="宋体" w:hAnsi="宋体" w:eastAsia="宋体" w:cs="宋体"/>
          <w:sz w:val="24"/>
          <w:szCs w:val="24"/>
        </w:rPr>
        <w:t>不是，我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想</w:t>
      </w:r>
      <w:r>
        <w:rPr>
          <w:rFonts w:hint="eastAsia" w:ascii="宋体" w:hAnsi="宋体" w:eastAsia="宋体" w:cs="宋体"/>
          <w:sz w:val="24"/>
          <w:szCs w:val="24"/>
        </w:rPr>
        <w:t>跟你讲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啊</w:t>
      </w:r>
      <w:r>
        <w:rPr>
          <w:rFonts w:hint="eastAsia" w:ascii="宋体" w:hAnsi="宋体" w:eastAsia="宋体" w:cs="宋体"/>
          <w:sz w:val="24"/>
          <w:szCs w:val="24"/>
        </w:rPr>
        <w:t>，前期为什么一直在拖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知道吧，好多人还是不同意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掏4000块钱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45734EE1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</w:t>
      </w:r>
      <w:r>
        <w:rPr>
          <w:rFonts w:hint="eastAsia" w:ascii="宋体" w:hAnsi="宋体" w:eastAsia="宋体" w:cs="宋体"/>
          <w:sz w:val="24"/>
          <w:szCs w:val="24"/>
        </w:rPr>
        <w:t>很简单，群众不可能意见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完全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统一</w:t>
      </w:r>
    </w:p>
    <w:p w14:paraId="70F75D9A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</w:t>
      </w:r>
      <w:r>
        <w:rPr>
          <w:rFonts w:hint="eastAsia" w:ascii="宋体" w:hAnsi="宋体" w:eastAsia="宋体" w:cs="宋体"/>
          <w:sz w:val="24"/>
          <w:szCs w:val="24"/>
        </w:rPr>
        <w:t>对对</w:t>
      </w:r>
    </w:p>
    <w:p w14:paraId="72EAF075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沈阳：我的意思就是一旦我们换新电梯，我们大概率讲。三年、五年之内维保的费用会降低，实际上就是弥补你们的财政（维修资金）缺口。你们就要减负了。</w:t>
      </w:r>
    </w:p>
    <w:p w14:paraId="691EC865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eastAsia="zh-CN"/>
          <w14:textFill>
            <w14:solidFill>
              <w14:schemeClr w14:val="accent2"/>
            </w14:solidFill>
          </w14:textFill>
        </w:rPr>
        <w:t>【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同期声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eastAsia="zh-CN"/>
          <w14:textFill>
            <w14:solidFill>
              <w14:schemeClr w14:val="accent2"/>
            </w14:solidFill>
          </w14:textFill>
        </w:rPr>
        <w:t>】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祁焕娣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张公桥小区5栋高层居民代表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 w14:paraId="7EFDBB92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祁焕娣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：你直接地告诉他具体数字，愿不愿意参加 对不对。</w:t>
      </w:r>
    </w:p>
    <w:p w14:paraId="6481574B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宋影：现在简单地来讲的话 你听我讲啊</w:t>
      </w:r>
    </w:p>
    <w:p w14:paraId="79D92719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祁焕娣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：你先把总额算出来</w:t>
      </w:r>
    </w:p>
    <w:p w14:paraId="57402825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宋影：姑娘，你听我讲。总共140多户是同意，但是我们当时还没有问，你愿不愿意交费。对吧。</w:t>
      </w:r>
    </w:p>
    <w:p w14:paraId="64A2E8DF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</w:p>
    <w:p w14:paraId="3EA59D8F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【同期声】居民 （男）</w:t>
      </w:r>
    </w:p>
    <w:p w14:paraId="7F2DE22E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这次政府能给我们这个优惠，或者给我们的支持。</w:t>
      </w:r>
      <w:r>
        <w:rPr>
          <w:rFonts w:hint="eastAsia" w:ascii="宋体" w:hAnsi="宋体" w:eastAsia="宋体" w:cs="宋体"/>
          <w:sz w:val="24"/>
          <w:szCs w:val="24"/>
        </w:rPr>
        <w:t>如果说我们自筹资金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但是</w:t>
      </w:r>
      <w:r>
        <w:rPr>
          <w:rFonts w:hint="eastAsia" w:ascii="宋体" w:hAnsi="宋体" w:eastAsia="宋体" w:cs="宋体"/>
          <w:sz w:val="24"/>
          <w:szCs w:val="24"/>
        </w:rPr>
        <w:t>4000块钱是不是很多人不愿意，我不晓得，我是代表我个人。</w:t>
      </w:r>
    </w:p>
    <w:p w14:paraId="6C4B8A38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【同期声】李凤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eastAsia="zh-CN"/>
          <w14:textFill>
            <w14:solidFill>
              <w14:schemeClr w14:val="accent2"/>
            </w14:solidFill>
          </w14:textFill>
        </w:rPr>
        <w:t>玲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张公桥小区5栋高层居民代表</w:t>
      </w:r>
    </w:p>
    <w:p w14:paraId="13FE2C7B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</w:t>
      </w:r>
      <w:r>
        <w:rPr>
          <w:rFonts w:hint="eastAsia" w:ascii="宋体" w:hAnsi="宋体" w:eastAsia="宋体" w:cs="宋体"/>
          <w:sz w:val="24"/>
          <w:szCs w:val="24"/>
        </w:rPr>
        <w:t>能不能政府出面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跟供应商谈一个框架协议，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是吧，然后那个</w:t>
      </w:r>
      <w:r>
        <w:rPr>
          <w:rFonts w:hint="eastAsia" w:ascii="宋体" w:hAnsi="宋体" w:eastAsia="宋体" w:cs="宋体"/>
          <w:sz w:val="24"/>
          <w:szCs w:val="24"/>
        </w:rPr>
        <w:t>费用也会降低</w:t>
      </w:r>
    </w:p>
    <w:p w14:paraId="4897057B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 ：</w:t>
      </w:r>
      <w:r>
        <w:rPr>
          <w:rFonts w:hint="eastAsia" w:ascii="宋体" w:hAnsi="宋体" w:eastAsia="宋体" w:cs="宋体"/>
          <w:sz w:val="24"/>
          <w:szCs w:val="24"/>
        </w:rPr>
        <w:t>还要你们自己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居民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去挑选</w:t>
      </w:r>
      <w:r>
        <w:rPr>
          <w:rFonts w:hint="eastAsia" w:ascii="宋体" w:hAnsi="宋体" w:eastAsia="宋体" w:cs="宋体"/>
          <w:sz w:val="24"/>
          <w:szCs w:val="24"/>
        </w:rPr>
        <w:t>，这个是你们自己谈，万一比如说政府给你们推荐的，你们不满意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D6EEBF1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宋影 秦淮区朝天宫街道止马营社区党委书记、主任</w:t>
      </w:r>
    </w:p>
    <w:p w14:paraId="5F91324F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我急啊，你看看那天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你们</w:t>
      </w:r>
      <w:r>
        <w:rPr>
          <w:rFonts w:hint="eastAsia" w:ascii="宋体" w:hAnsi="宋体" w:eastAsia="宋体" w:cs="宋体"/>
          <w:sz w:val="24"/>
          <w:szCs w:val="24"/>
        </w:rPr>
        <w:t>9月15号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我记得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很清楚，</w:t>
      </w:r>
      <w:r>
        <w:rPr>
          <w:rFonts w:hint="eastAsia" w:ascii="宋体" w:hAnsi="宋体" w:eastAsia="宋体" w:cs="宋体"/>
          <w:sz w:val="24"/>
          <w:szCs w:val="24"/>
        </w:rPr>
        <w:t>你们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</w:t>
      </w:r>
      <w:r>
        <w:rPr>
          <w:rFonts w:hint="eastAsia" w:ascii="宋体" w:hAnsi="宋体" w:eastAsia="宋体" w:cs="宋体"/>
          <w:sz w:val="24"/>
          <w:szCs w:val="24"/>
        </w:rPr>
        <w:t>来的，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对吧（对）。</w:t>
      </w:r>
      <w:r>
        <w:rPr>
          <w:rFonts w:hint="eastAsia" w:ascii="宋体" w:hAnsi="宋体" w:eastAsia="宋体" w:cs="宋体"/>
          <w:sz w:val="24"/>
          <w:szCs w:val="24"/>
        </w:rPr>
        <w:t xml:space="preserve"> 其实那天还是我生日哦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我跟你讲，</w:t>
      </w:r>
      <w:r>
        <w:rPr>
          <w:rFonts w:hint="eastAsia" w:ascii="宋体" w:hAnsi="宋体" w:eastAsia="宋体" w:cs="宋体"/>
          <w:sz w:val="24"/>
          <w:szCs w:val="24"/>
        </w:rPr>
        <w:t>（真的啊）对哦。然后来开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但是</w:t>
      </w:r>
      <w:r>
        <w:rPr>
          <w:rFonts w:hint="eastAsia" w:ascii="宋体" w:hAnsi="宋体" w:eastAsia="宋体" w:cs="宋体"/>
          <w:sz w:val="24"/>
          <w:szCs w:val="24"/>
        </w:rPr>
        <w:t>开完以后，政府虽然跟我讲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</w:t>
      </w:r>
      <w:r>
        <w:rPr>
          <w:rFonts w:hint="eastAsia" w:ascii="宋体" w:hAnsi="宋体" w:eastAsia="宋体" w:cs="宋体"/>
          <w:sz w:val="24"/>
          <w:szCs w:val="24"/>
        </w:rPr>
        <w:t>有补贴，你不做，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</w:t>
      </w:r>
      <w:r>
        <w:rPr>
          <w:rFonts w:hint="eastAsia" w:ascii="宋体" w:hAnsi="宋体" w:eastAsia="宋体" w:cs="宋体"/>
          <w:sz w:val="24"/>
          <w:szCs w:val="24"/>
        </w:rPr>
        <w:t>不往后推，补贴给谁呢？然后我们7天，国庆节7天，然后又把这个筹备组，居民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承认</w:t>
      </w:r>
      <w:r>
        <w:rPr>
          <w:rFonts w:hint="eastAsia" w:ascii="宋体" w:hAnsi="宋体" w:eastAsia="宋体" w:cs="宋体"/>
          <w:sz w:val="24"/>
          <w:szCs w:val="24"/>
        </w:rPr>
        <w:t>这四个人的筹备组，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</w:t>
      </w:r>
      <w:r>
        <w:rPr>
          <w:rFonts w:hint="eastAsia" w:ascii="宋体" w:hAnsi="宋体" w:eastAsia="宋体" w:cs="宋体"/>
          <w:sz w:val="24"/>
          <w:szCs w:val="24"/>
        </w:rPr>
        <w:t>筹备组出来了。 </w:t>
      </w:r>
    </w:p>
    <w:p w14:paraId="3C1C8D0E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</w:p>
    <w:p w14:paraId="337AED1D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color w:val="C65F10" w:themeColor="accent2" w:themeShade="BF"/>
          <w:sz w:val="28"/>
          <w:szCs w:val="28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bCs/>
          <w:color w:val="C65F10" w:themeColor="accent2" w:themeShade="BF"/>
          <w:sz w:val="28"/>
          <w:szCs w:val="28"/>
          <w:highlight w:val="yellow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color w:val="C65F10" w:themeColor="accent2" w:themeShade="BF"/>
          <w:sz w:val="28"/>
          <w:szCs w:val="28"/>
          <w:highlight w:val="yellow"/>
          <w:lang w:val="en-US" w:eastAsia="zh-CN"/>
        </w:rPr>
        <w:t>转场：空镜头过渡</w:t>
      </w:r>
      <w:r>
        <w:rPr>
          <w:rFonts w:hint="eastAsia" w:ascii="宋体" w:hAnsi="宋体" w:eastAsia="宋体" w:cs="宋体"/>
          <w:b/>
          <w:bCs/>
          <w:color w:val="C65F10" w:themeColor="accent2" w:themeShade="BF"/>
          <w:sz w:val="28"/>
          <w:szCs w:val="28"/>
          <w:highlight w:val="yellow"/>
          <w:lang w:eastAsia="zh-CN"/>
        </w:rPr>
        <w:t>】</w:t>
      </w:r>
    </w:p>
    <w:p w14:paraId="56A4A601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【画外音：记者1:这是我们第几次来张公桥？</w:t>
      </w:r>
    </w:p>
    <w:p w14:paraId="31453EAB">
      <w:pPr>
        <w:pStyle w:val="6"/>
        <w:keepNext w:val="0"/>
        <w:keepLines w:val="0"/>
        <w:widowControl/>
        <w:suppressLineNumbers w:val="0"/>
        <w:ind w:firstLine="1200" w:firstLineChars="500"/>
        <w:rPr>
          <w:rFonts w:hint="eastAsia" w:ascii="宋体" w:hAnsi="宋体" w:eastAsia="宋体" w:cs="宋体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记者2:来了有七八次了，我没有细数。</w:t>
      </w:r>
    </w:p>
    <w:p w14:paraId="612EDB46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（导航声：左转，然后15米 到达你的目的地）】</w:t>
      </w:r>
    </w:p>
    <w:p w14:paraId="131984C6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【画面过渡】</w:t>
      </w:r>
    </w:p>
    <w:p w14:paraId="0BCCE030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  <w:t>【同期声】蔡煜 张公桥小区高层公寓电梯自筹项目牵头人</w:t>
      </w:r>
    </w:p>
    <w:p w14:paraId="42F6DB4A">
      <w:pPr>
        <w:bidi w:val="0"/>
        <w:ind w:left="720" w:hanging="720" w:hanging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记者：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我当时</w:t>
      </w:r>
      <w:r>
        <w:rPr>
          <w:rFonts w:hint="eastAsia" w:ascii="宋体" w:hAnsi="宋体" w:eastAsia="宋体" w:cs="宋体"/>
          <w:sz w:val="24"/>
          <w:szCs w:val="24"/>
        </w:rPr>
        <w:t>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社区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主任说是1998年建好，然后当时堂子街有很多拆迁户，回迁到这儿</w:t>
      </w:r>
    </w:p>
    <w:p w14:paraId="1B9F7F0D"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蔡煜：</w:t>
      </w:r>
      <w:r>
        <w:rPr>
          <w:rFonts w:hint="eastAsia" w:ascii="宋体" w:hAnsi="宋体" w:eastAsia="宋体" w:cs="宋体"/>
          <w:sz w:val="24"/>
          <w:szCs w:val="24"/>
        </w:rPr>
        <w:t>原地 原地拆 原地分</w:t>
      </w:r>
    </w:p>
    <w:p w14:paraId="0B953AFB">
      <w:pPr>
        <w:bidi w:val="0"/>
        <w:ind w:left="720" w:hanging="720" w:hanging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记者：当时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98年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的时候，</w:t>
      </w:r>
      <w:r>
        <w:rPr>
          <w:rFonts w:hint="eastAsia" w:ascii="宋体" w:hAnsi="宋体" w:eastAsia="宋体" w:cs="宋体"/>
          <w:sz w:val="24"/>
          <w:szCs w:val="24"/>
        </w:rPr>
        <w:t>你们搬进来的时候，会不会有很多人羡慕你们住在这样的高层</w:t>
      </w:r>
    </w:p>
    <w:p w14:paraId="46359AB8">
      <w:pPr>
        <w:bidi w:val="0"/>
        <w:ind w:left="720" w:hanging="720" w:hanging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蔡煜：</w:t>
      </w:r>
      <w:r>
        <w:rPr>
          <w:rFonts w:hint="eastAsia" w:ascii="宋体" w:hAnsi="宋体" w:eastAsia="宋体" w:cs="宋体"/>
          <w:sz w:val="24"/>
          <w:szCs w:val="24"/>
        </w:rPr>
        <w:t>当时可能南京人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都没什么住高层的经验。当时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新楼搬进来确实不错。</w:t>
      </w:r>
    </w:p>
    <w:p w14:paraId="34259BB5">
      <w:pPr>
        <w:bidi w:val="0"/>
        <w:rPr>
          <w:rFonts w:hint="eastAsia" w:ascii="宋体" w:hAnsi="宋体" w:eastAsia="宋体" w:cs="宋体"/>
          <w:sz w:val="24"/>
          <w:szCs w:val="24"/>
          <w:highlight w:val="green"/>
        </w:rPr>
      </w:pPr>
      <w:r>
        <w:rPr>
          <w:rFonts w:hint="eastAsia" w:ascii="宋体" w:hAnsi="宋体" w:eastAsia="宋体" w:cs="宋体"/>
          <w:sz w:val="24"/>
          <w:szCs w:val="24"/>
        </w:rPr>
        <w:t>记者：什么时候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真正地开始</w:t>
      </w:r>
      <w:r>
        <w:rPr>
          <w:rFonts w:hint="eastAsia" w:ascii="宋体" w:hAnsi="宋体" w:eastAsia="宋体" w:cs="宋体"/>
          <w:sz w:val="24"/>
          <w:szCs w:val="24"/>
        </w:rPr>
        <w:t>发现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高层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电梯</w:t>
      </w:r>
      <w:r>
        <w:rPr>
          <w:rFonts w:hint="eastAsia" w:ascii="宋体" w:hAnsi="宋体" w:eastAsia="宋体" w:cs="宋体"/>
          <w:sz w:val="24"/>
          <w:szCs w:val="24"/>
        </w:rPr>
        <w:t>成为出行的一个难点了？</w:t>
      </w:r>
    </w:p>
    <w:p w14:paraId="05A735D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蔡煜：</w:t>
      </w:r>
      <w:r>
        <w:rPr>
          <w:rFonts w:hint="eastAsia" w:ascii="宋体" w:hAnsi="宋体" w:eastAsia="宋体" w:cs="宋体"/>
          <w:sz w:val="24"/>
          <w:szCs w:val="24"/>
        </w:rPr>
        <w:t>大概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年前吧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前面几年我每年都要爬一到两次楼</w:t>
      </w:r>
    </w:p>
    <w:p w14:paraId="012BF7E8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记者：爬楼？</w:t>
      </w:r>
    </w:p>
    <w:p w14:paraId="13E83139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蔡煜：</w:t>
      </w:r>
      <w:r>
        <w:rPr>
          <w:rFonts w:hint="eastAsia" w:ascii="宋体" w:hAnsi="宋体" w:eastAsia="宋体" w:cs="宋体"/>
          <w:sz w:val="24"/>
          <w:szCs w:val="24"/>
        </w:rPr>
        <w:t>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楼爬到2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0多层</w:t>
      </w:r>
    </w:p>
    <w:p w14:paraId="0A2B0961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记者：你家住几楼？</w:t>
      </w:r>
    </w:p>
    <w:p w14:paraId="6CE94865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蔡煜：26楼</w:t>
      </w:r>
    </w:p>
    <w:p w14:paraId="5C88D31A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从1楼爬到26楼，是什么原因？</w:t>
      </w:r>
    </w:p>
    <w:p w14:paraId="57538224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蔡煜：</w:t>
      </w:r>
      <w:r>
        <w:rPr>
          <w:rFonts w:hint="eastAsia" w:ascii="宋体" w:hAnsi="宋体" w:eastAsia="宋体" w:cs="宋体"/>
          <w:sz w:val="24"/>
          <w:szCs w:val="24"/>
        </w:rPr>
        <w:t>单梯、双梯都坏了</w:t>
      </w:r>
    </w:p>
    <w:p w14:paraId="79F29B7A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【画面过渡】</w:t>
      </w:r>
    </w:p>
    <w:p w14:paraId="451937ED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【同期声】居民 （女 老年）</w:t>
      </w:r>
    </w:p>
    <w:p w14:paraId="56D6B768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各人想法不同，因为我们要保证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这个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，我</w:t>
      </w:r>
      <w:r>
        <w:rPr>
          <w:rFonts w:hint="eastAsia" w:ascii="宋体" w:hAnsi="宋体" w:eastAsia="宋体" w:cs="宋体"/>
          <w:sz w:val="24"/>
          <w:szCs w:val="24"/>
        </w:rPr>
        <w:t>住在19楼，你叫我爬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我也爬不动，我都80岁了，对吧。装个电梯大家都好。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（大家共同出钱来装电梯，每一家都是要出钱的，</w:t>
      </w:r>
      <w:r>
        <w:rPr>
          <w:rFonts w:hint="eastAsia" w:ascii="宋体" w:hAnsi="宋体" w:eastAsia="宋体" w:cs="宋体"/>
          <w:sz w:val="24"/>
          <w:szCs w:val="24"/>
        </w:rPr>
        <w:t>您觉得这个费用是应该出的，还有您有其他的考虑）其他有什么考虑呢？那你说这个电梯大家不出钱，哪个给我们装电梯呢？</w:t>
      </w:r>
    </w:p>
    <w:p w14:paraId="49B5F7FE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【同期声】居民（女）</w:t>
      </w:r>
    </w:p>
    <w:p w14:paraId="620C742C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自筹，自筹我不是讲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吗</w:t>
      </w:r>
      <w:r>
        <w:rPr>
          <w:rFonts w:hint="eastAsia" w:ascii="宋体" w:hAnsi="宋体" w:eastAsia="宋体" w:cs="宋体"/>
          <w:sz w:val="24"/>
          <w:szCs w:val="24"/>
        </w:rPr>
        <w:t>，你光叫老百姓拿钱，拿钱了以后，我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这个</w:t>
      </w:r>
      <w:r>
        <w:rPr>
          <w:rFonts w:hint="eastAsia" w:ascii="宋体" w:hAnsi="宋体" w:eastAsia="宋体" w:cs="宋体"/>
          <w:sz w:val="24"/>
          <w:szCs w:val="24"/>
        </w:rPr>
        <w:t>10年以后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这个</w:t>
      </w:r>
      <w:r>
        <w:rPr>
          <w:rFonts w:hint="eastAsia" w:ascii="宋体" w:hAnsi="宋体" w:eastAsia="宋体" w:cs="宋体"/>
          <w:sz w:val="24"/>
          <w:szCs w:val="24"/>
        </w:rPr>
        <w:t>电梯怎么办呢？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你这个</w:t>
      </w:r>
      <w:r>
        <w:rPr>
          <w:rFonts w:hint="eastAsia" w:ascii="宋体" w:hAnsi="宋体" w:eastAsia="宋体" w:cs="宋体"/>
          <w:sz w:val="24"/>
          <w:szCs w:val="24"/>
        </w:rPr>
        <w:t>物业一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撤</w:t>
      </w:r>
      <w:r>
        <w:rPr>
          <w:rFonts w:hint="eastAsia" w:ascii="宋体" w:hAnsi="宋体" w:eastAsia="宋体" w:cs="宋体"/>
          <w:sz w:val="24"/>
          <w:szCs w:val="24"/>
        </w:rPr>
        <w:t>，我怎么办呢？你电梯现在是保10年，10年以后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怎</w:t>
      </w:r>
      <w:r>
        <w:rPr>
          <w:rFonts w:hint="eastAsia" w:ascii="宋体" w:hAnsi="宋体" w:eastAsia="宋体" w:cs="宋体"/>
          <w:sz w:val="24"/>
          <w:szCs w:val="24"/>
        </w:rPr>
        <w:t>么办？（这个10年的过程当中，因为它是一个共有产权，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就是大家，</w:t>
      </w:r>
      <w:r>
        <w:rPr>
          <w:rFonts w:hint="eastAsia" w:ascii="宋体" w:hAnsi="宋体" w:eastAsia="宋体" w:cs="宋体"/>
          <w:sz w:val="24"/>
          <w:szCs w:val="24"/>
        </w:rPr>
        <w:t>还是由大家来共同维护，大家来共同出资，是这样）那我跟你讲，那就谈不好，真谈不好。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哈哈哈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C9ADB7B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【同期声】居民（男）</w:t>
      </w:r>
    </w:p>
    <w:p w14:paraId="25109EEA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写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什么东西？我不懂（就是要先自己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缴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费）我不懂（您不懂）我懂什么呢？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你讲这个缴费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应该是维修基金交的，不应该我们业主承担的。（因为维修基金已经用完了）用完了是你事情，不是我事情。</w:t>
      </w:r>
    </w:p>
    <w:p w14:paraId="3C519AFC">
      <w:pPr>
        <w:bidi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  <w:t>【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画面过渡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  <w:t>】</w:t>
      </w:r>
    </w:p>
    <w:p w14:paraId="43B295BC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  <w:t>【同期声】蔡煜 张公桥小区高层公寓电梯自筹项目牵头人</w:t>
      </w:r>
    </w:p>
    <w:p w14:paraId="04A8BFC5"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记者：当时你们决定自筹了之后，你的邻居同意么？大家是怎么看的？</w:t>
      </w:r>
    </w:p>
    <w:p w14:paraId="4EB8F492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蔡煜：</w:t>
      </w:r>
      <w:r>
        <w:rPr>
          <w:rFonts w:hint="eastAsia" w:ascii="宋体" w:hAnsi="宋体" w:eastAsia="宋体" w:cs="宋体"/>
          <w:sz w:val="24"/>
          <w:szCs w:val="24"/>
          <w:u w:val="none"/>
        </w:rPr>
        <w:t>这里面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实际上</w:t>
      </w:r>
      <w:r>
        <w:rPr>
          <w:rFonts w:hint="eastAsia" w:ascii="宋体" w:hAnsi="宋体" w:eastAsia="宋体" w:cs="宋体"/>
          <w:sz w:val="24"/>
          <w:szCs w:val="24"/>
          <w:u w:val="none"/>
        </w:rPr>
        <w:t>有好多深层次的东西，我都不知道该说不该说。这个很困惑，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就是说</w:t>
      </w:r>
      <w:r>
        <w:rPr>
          <w:rFonts w:hint="eastAsia" w:ascii="宋体" w:hAnsi="宋体" w:eastAsia="宋体" w:cs="宋体"/>
          <w:sz w:val="24"/>
          <w:szCs w:val="24"/>
          <w:u w:val="none"/>
        </w:rPr>
        <w:t>老旧小区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u w:val="none"/>
        </w:rPr>
        <w:t>普遍性物业费太低，老百姓还没有习惯于花钱购买服务，原先因为是拆迁安置房，后来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虽然也</w:t>
      </w:r>
      <w:r>
        <w:rPr>
          <w:rFonts w:hint="eastAsia" w:ascii="宋体" w:hAnsi="宋体" w:eastAsia="宋体" w:cs="宋体"/>
          <w:sz w:val="24"/>
          <w:szCs w:val="24"/>
          <w:u w:val="none"/>
        </w:rPr>
        <w:t>把产权买下来了，大家总依赖于街道、依赖于政府，前期物业维修的时候，用的维修基金。当时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不</w:t>
      </w:r>
      <w:r>
        <w:rPr>
          <w:rFonts w:hint="eastAsia" w:ascii="宋体" w:hAnsi="宋体" w:eastAsia="宋体" w:cs="宋体"/>
          <w:sz w:val="24"/>
          <w:szCs w:val="24"/>
          <w:u w:val="none"/>
        </w:rPr>
        <w:t>像现走业主大会这种程序的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u w:val="none"/>
        </w:rPr>
        <w:t>也很少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了知道吧</w:t>
      </w:r>
      <w:r>
        <w:rPr>
          <w:rFonts w:hint="eastAsia" w:ascii="宋体" w:hAnsi="宋体" w:eastAsia="宋体" w:cs="宋体"/>
          <w:sz w:val="24"/>
          <w:szCs w:val="24"/>
          <w:u w:val="none"/>
        </w:rPr>
        <w:t>。一般走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u w:val="none"/>
        </w:rPr>
        <w:t>简易程序，基本上他们好多钱都花掉了。</w:t>
      </w:r>
      <w:r>
        <w:rPr>
          <w:rFonts w:hint="eastAsia" w:ascii="宋体" w:hAnsi="宋体" w:eastAsia="宋体" w:cs="宋体"/>
          <w:sz w:val="24"/>
          <w:szCs w:val="24"/>
        </w:rPr>
        <w:t>上一次我们维修基金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就是因为单梯和双梯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在2009年、2008年的时候换过一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轮</w:t>
      </w:r>
      <w:r>
        <w:rPr>
          <w:rFonts w:hint="eastAsia" w:ascii="宋体" w:hAnsi="宋体" w:eastAsia="宋体" w:cs="宋体"/>
          <w:sz w:val="24"/>
          <w:szCs w:val="24"/>
        </w:rPr>
        <w:t>，你看这才多少年，钱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又</w:t>
      </w:r>
      <w:r>
        <w:rPr>
          <w:rFonts w:hint="eastAsia" w:ascii="宋体" w:hAnsi="宋体" w:eastAsia="宋体" w:cs="宋体"/>
          <w:sz w:val="24"/>
          <w:szCs w:val="24"/>
        </w:rPr>
        <w:t>花光了，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最后</w:t>
      </w:r>
      <w:r>
        <w:rPr>
          <w:rFonts w:hint="eastAsia" w:ascii="宋体" w:hAnsi="宋体" w:eastAsia="宋体" w:cs="宋体"/>
          <w:sz w:val="24"/>
          <w:szCs w:val="24"/>
        </w:rPr>
        <w:t>梯子又出问题了。</w:t>
      </w:r>
    </w:p>
    <w:p w14:paraId="05C3B8D5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记者：就是说实际上，居民自筹更换电梯是我们必须要做得一件事情</w:t>
      </w:r>
    </w:p>
    <w:p w14:paraId="6B797E4E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蔡煜：必须要做</w:t>
      </w:r>
    </w:p>
    <w:p w14:paraId="0AF5528C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宋影 秦淮区朝天宫街道止马营社区党委书记、主任</w:t>
      </w:r>
    </w:p>
    <w:p w14:paraId="10D618A3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居民来找我们谈，比如说</w:t>
      </w:r>
      <w:r>
        <w:rPr>
          <w:rFonts w:hint="eastAsia" w:ascii="宋体" w:hAnsi="宋体" w:eastAsia="宋体" w:cs="宋体"/>
          <w:sz w:val="24"/>
          <w:szCs w:val="24"/>
          <w:u w:val="none"/>
        </w:rPr>
        <w:t>就是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说，</w:t>
      </w:r>
      <w:r>
        <w:rPr>
          <w:rFonts w:hint="eastAsia" w:ascii="宋体" w:hAnsi="宋体" w:eastAsia="宋体" w:cs="宋体"/>
          <w:sz w:val="24"/>
          <w:szCs w:val="24"/>
          <w:u w:val="none"/>
        </w:rPr>
        <w:t>我居民出大头，社区政府出小头，但是我们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这个东西</w:t>
      </w:r>
      <w:r>
        <w:rPr>
          <w:rFonts w:hint="eastAsia" w:ascii="宋体" w:hAnsi="宋体" w:eastAsia="宋体" w:cs="宋体"/>
          <w:sz w:val="24"/>
          <w:szCs w:val="24"/>
          <w:u w:val="none"/>
        </w:rPr>
        <w:t>你知道的，社区（每年）只有20万的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为民服务</w:t>
      </w:r>
      <w:r>
        <w:rPr>
          <w:rFonts w:hint="eastAsia" w:ascii="宋体" w:hAnsi="宋体" w:eastAsia="宋体" w:cs="宋体"/>
          <w:sz w:val="24"/>
          <w:szCs w:val="24"/>
          <w:u w:val="none"/>
        </w:rPr>
        <w:t>资金，我不可能说为了一台电梯而去出钱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那我</w:t>
      </w:r>
      <w:r>
        <w:rPr>
          <w:rFonts w:hint="eastAsia" w:ascii="宋体" w:hAnsi="宋体" w:eastAsia="宋体" w:cs="宋体"/>
          <w:sz w:val="24"/>
          <w:szCs w:val="24"/>
          <w:u w:val="none"/>
        </w:rPr>
        <w:t>如果说为了这台电梯去出钱，那我就对不起，我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可能</w:t>
      </w:r>
      <w:r>
        <w:rPr>
          <w:rFonts w:hint="eastAsia" w:ascii="宋体" w:hAnsi="宋体" w:eastAsia="宋体" w:cs="宋体"/>
          <w:sz w:val="24"/>
          <w:szCs w:val="24"/>
          <w:u w:val="none"/>
        </w:rPr>
        <w:t>讲我对别的小区，或者对别的电梯那是不公平的。我不能说居民来过，自筹换了，那我就用为民资金，这个肯定是做不到的，而且为民资金里面也不能用于电梯的更新。</w:t>
      </w:r>
    </w:p>
    <w:p w14:paraId="1372F5F8">
      <w:pPr>
        <w:bidi w:val="0"/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蔡煜 张公桥小区高层公寓电梯自筹项目牵头人</w:t>
      </w:r>
    </w:p>
    <w:p w14:paraId="0D3D3C10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记者：因为</w:t>
      </w:r>
      <w:r>
        <w:rPr>
          <w:rFonts w:hint="eastAsia" w:ascii="宋体" w:hAnsi="宋体" w:eastAsia="宋体" w:cs="宋体"/>
          <w:sz w:val="24"/>
          <w:szCs w:val="24"/>
        </w:rPr>
        <w:t>5栋这次正好遇到了</w:t>
      </w:r>
    </w:p>
    <w:p w14:paraId="4A79D0A8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蔡煜：</w:t>
      </w:r>
      <w:r>
        <w:rPr>
          <w:rFonts w:hint="eastAsia" w:ascii="宋体" w:hAnsi="宋体" w:eastAsia="宋体" w:cs="宋体"/>
          <w:sz w:val="24"/>
          <w:szCs w:val="24"/>
        </w:rPr>
        <w:t>窗口期</w:t>
      </w:r>
    </w:p>
    <w:p w14:paraId="1A87B2EE">
      <w:pPr>
        <w:pStyle w:val="6"/>
        <w:keepNext w:val="0"/>
        <w:keepLines w:val="0"/>
        <w:widowControl/>
        <w:suppressLineNumbers w:val="0"/>
        <w:ind w:left="720" w:hanging="720" w:hanging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窗口期，还有一个就是国家大型设备更新的这样一个政策的优惠，你觉得这种政策在一定程度上面推动了5栋的更梯进程</w:t>
      </w:r>
    </w:p>
    <w:p w14:paraId="6CABAA8D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蔡煜：</w:t>
      </w:r>
      <w:r>
        <w:rPr>
          <w:rFonts w:hint="eastAsia" w:ascii="宋体" w:hAnsi="宋体" w:eastAsia="宋体" w:cs="宋体"/>
          <w:sz w:val="24"/>
          <w:szCs w:val="24"/>
        </w:rPr>
        <w:t>相当一部分程度，是雪中送炭，对于5栋老百姓来说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雪中送炭。</w:t>
      </w:r>
    </w:p>
    <w:p w14:paraId="59355559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</w:p>
    <w:p w14:paraId="7C1CD54C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highlight w:val="lightGray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【字幕：扫楼前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25天  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2024年10月20日 止马营社区会议室  张公桥小区5栋自筹更梯居民议事会 】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highlight w:val="lightGray"/>
          <w:lang w:val="en-US" w:eastAsia="zh-CN"/>
          <w14:textFill>
            <w14:solidFill>
              <w14:schemeClr w14:val="accent6"/>
            </w14:solidFill>
          </w14:textFill>
        </w:rPr>
        <w:t>第三次议事会</w:t>
      </w:r>
    </w:p>
    <w:p w14:paraId="73DDC88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宋影 秦淮区朝天宫街道止马营社区党委书记、主任</w:t>
      </w:r>
    </w:p>
    <w:p w14:paraId="1CE5EB61">
      <w:pPr>
        <w:pStyle w:val="6"/>
        <w:keepNext w:val="0"/>
        <w:keepLines w:val="0"/>
        <w:widowControl/>
        <w:suppressLineNumbers w:val="0"/>
        <w:ind w:firstLine="1200" w:firstLineChars="50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沈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阳 张公桥小区5栋自筹更梯小组组长</w:t>
      </w:r>
    </w:p>
    <w:p w14:paraId="6235A2E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宋影：我们是第一次开会嘛，那我肯定是就着你们全体都在的情况下。</w:t>
      </w:r>
    </w:p>
    <w:p w14:paraId="5ECA06B9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highlight w:val="magent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沈阳：这个工作推进到今天，这难度大家已经能看到了，我也相信我们四个人，既然能够站出来挑这个梁，就一定做好思想准备。一个就是费用的收集、管理。</w:t>
      </w:r>
    </w:p>
    <w:p w14:paraId="63D175F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8F932D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 xml:space="preserve">【画面过渡】 </w:t>
      </w:r>
    </w:p>
    <w:p w14:paraId="7B305406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【字幕：自筹期限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18天  </w:t>
      </w:r>
    </w:p>
    <w:p w14:paraId="00CC31C6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        启动资金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40万 </w:t>
      </w:r>
    </w:p>
    <w:p w14:paraId="63D41409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 目标征集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>100户</w:t>
      </w:r>
    </w:p>
    <w:p w14:paraId="1B651EB2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2024年10月28日  张公桥小区5栋更梯启动自筹</w:t>
      </w:r>
    </w:p>
    <w:p w14:paraId="72682730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征集时间内户数不达标 专项小组将自动解散 】</w:t>
      </w:r>
    </w:p>
    <w:p w14:paraId="7DE5C024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【同期声：音频】</w:t>
      </w:r>
    </w:p>
    <w:p w14:paraId="5631D694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记者：电梯自筹，您这儿缴过费了吗</w:t>
      </w:r>
    </w:p>
    <w:p w14:paraId="2D070D2B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居民（男）：还没有</w:t>
      </w:r>
    </w:p>
    <w:p w14:paraId="5175C79C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居民（女）：快交了</w:t>
      </w:r>
    </w:p>
    <w:p w14:paraId="7D80D079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居民（男）：不参加 不参加</w:t>
      </w:r>
    </w:p>
    <w:p w14:paraId="4054973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居民（女）：交，我们家第一个交</w:t>
      </w:r>
    </w:p>
    <w:p w14:paraId="284FBE9B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F2BA02" w:themeColor="accent3"/>
          <w:sz w:val="24"/>
          <w:szCs w:val="24"/>
          <w:lang w:val="en-US" w:eastAsia="zh-CN"/>
          <w14:textFill>
            <w14:solidFill>
              <w14:schemeClr w14:val="accent3"/>
            </w14:solidFill>
          </w14:textFill>
        </w:rPr>
        <w:t>居民（男）：要是交得太多，我就不愿意交。</w:t>
      </w:r>
    </w:p>
    <w:p w14:paraId="47FEEAA5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沈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阳 张公桥小区5栋自筹更梯小组组长</w:t>
      </w:r>
    </w:p>
    <w:p w14:paraId="2E6770EC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沈阳：难度应该讲还是在收费的过程中。实际上大家还是想装这个电梯的。</w:t>
      </w:r>
    </w:p>
    <w:p w14:paraId="7C83B83E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记者：那你们着急吗</w:t>
      </w:r>
    </w:p>
    <w:p w14:paraId="74F2F63A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沈阳：急啊，只能讲是心里很着急</w:t>
      </w:r>
    </w:p>
    <w:p w14:paraId="47F4482D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【画面过渡】</w:t>
      </w:r>
    </w:p>
    <w:p w14:paraId="580C9A74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4874CB" w:themeColor="accent1"/>
          <w:sz w:val="24"/>
          <w:szCs w:val="24"/>
          <w:highlight w:val="none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4874CB" w:themeColor="accent1"/>
          <w:sz w:val="24"/>
          <w:szCs w:val="24"/>
          <w:highlight w:val="none"/>
          <w:lang w:val="en-US" w:eastAsia="zh-CN"/>
          <w14:textFill>
            <w14:solidFill>
              <w14:schemeClr w14:val="accent1"/>
            </w14:solidFill>
          </w14:textFill>
        </w:rPr>
        <w:t>【字幕：扫楼前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highlight w:val="none"/>
          <w:lang w:val="en-US" w:eastAsia="zh-CN"/>
          <w14:textFill>
            <w14:solidFill>
              <w14:schemeClr w14:val="accent6"/>
            </w14:solidFill>
          </w14:textFill>
        </w:rPr>
        <w:t>8天</w:t>
      </w:r>
      <w:r>
        <w:rPr>
          <w:rFonts w:hint="eastAsia" w:ascii="宋体" w:hAnsi="宋体" w:eastAsia="宋体" w:cs="宋体"/>
          <w:color w:val="4874CB" w:themeColor="accent1"/>
          <w:sz w:val="24"/>
          <w:szCs w:val="24"/>
          <w:highlight w:val="none"/>
          <w:lang w:val="en-US" w:eastAsia="zh-CN"/>
          <w14:textFill>
            <w14:solidFill>
              <w14:schemeClr w14:val="accent1"/>
            </w14:solidFill>
          </w14:textFill>
        </w:rPr>
        <w:t xml:space="preserve"> 11月6日 张公桥小区5栋】</w:t>
      </w:r>
    </w:p>
    <w:p w14:paraId="06C291DA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【同期声】徐本才 张公桥小区物业负责人</w:t>
      </w:r>
    </w:p>
    <w:p w14:paraId="26469DE8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马上接近15号，40户的话呢，难度有，还是有一点难度啊</w:t>
      </w:r>
    </w:p>
    <w:p w14:paraId="09C5ED03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【同期声】居民（女 老年 21楼）</w:t>
      </w:r>
    </w:p>
    <w:p w14:paraId="22FE6D1C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（怎么样 多少户了？主任、主任，前面同意的不是有100多户吗？同意的）同意是签字，然后他认可了。（认可不得用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钱不交）交钱的话，大家目前通过这一星期，大家已经交60户了。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（是的，难哦，事情办起来难哦）【你们家交了】（我们肯定第一个拥护）</w:t>
      </w:r>
    </w:p>
    <w:p w14:paraId="5F943B9E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【同期声】居民（5栋 ）</w:t>
      </w:r>
    </w:p>
    <w:p w14:paraId="65E2AD0D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大多数人还是会考虑的 到时候再说吧</w:t>
      </w:r>
    </w:p>
    <w:p w14:paraId="31B2D7CA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【画面过渡】</w:t>
      </w:r>
    </w:p>
    <w:p w14:paraId="4F8ABCD9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【同期声】 王锟 止马营社区网格员</w:t>
      </w:r>
    </w:p>
    <w:p w14:paraId="023BA31E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highlight w:val="yellow"/>
        </w:rPr>
        <w:t>包括有些人我们是打电话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highlight w:val="yellow"/>
        </w:rPr>
        <w:t>我们录音的</w:t>
      </w:r>
    </w:p>
    <w:p w14:paraId="7EC4DFA1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沈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阳 张公桥小区5栋自筹更梯小组组长</w:t>
      </w:r>
    </w:p>
    <w:p w14:paraId="1D5B223D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能不能坚持到最后，（没问题）这点既然大家能够点头认可，那我们就去把这个事情做好。</w:t>
      </w:r>
    </w:p>
    <w:p w14:paraId="51F17901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【画面过渡】</w:t>
      </w:r>
    </w:p>
    <w:p w14:paraId="6617B35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highlight w:val="lightGray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【字幕：扫楼前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>天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2024年11月12日 张公桥小区居民活动室  张公桥小区5栋自筹更梯居民动员会 】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highlight w:val="lightGray"/>
          <w:lang w:val="en-US" w:eastAsia="zh-CN"/>
          <w14:textFill>
            <w14:solidFill>
              <w14:schemeClr w14:val="accent6"/>
            </w14:solidFill>
          </w14:textFill>
        </w:rPr>
        <w:t>第四次议事会</w:t>
      </w:r>
    </w:p>
    <w:p w14:paraId="2B2E44A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沈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阳 </w:t>
      </w:r>
      <w:r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张公桥小区5栋自筹更梯小组组长</w:t>
      </w:r>
    </w:p>
    <w:p w14:paraId="770258C1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       李凤玲 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张公桥小区5栋自筹更梯小组组员</w:t>
      </w:r>
    </w:p>
    <w:p w14:paraId="61E21218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宋影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</w:t>
      </w:r>
      <w:r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秦淮区朝天宫街道止马营社区党委书记、主任</w:t>
      </w:r>
    </w:p>
    <w:p w14:paraId="47EE0792">
      <w:pPr>
        <w:bidi w:val="0"/>
        <w:ind w:left="720" w:hanging="720" w:hangingChars="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沈阳：各位张公桥5栋的邻居们大家好。截止今天为止，我们一共交费人员是80户，收到的是32万这个启动资金。我们还是保持原本不变，预计100户是我们的启动额。就是大家讲这个卡发几个的问题......</w:t>
      </w:r>
    </w:p>
    <w:p w14:paraId="2F58CFA5">
      <w:pPr>
        <w:bidi w:val="0"/>
        <w:ind w:left="72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宋影：各位师傅们，我是社区的啊，我觉得大家今天，在讨论这个钥匙上面，卡上面，我觉得还是过早了一步。到15号之前，必须要交够100户。争取在这100户达到，后期啥都能谈，是不是这个道理？</w:t>
      </w:r>
    </w:p>
    <w:p w14:paraId="0C7AD087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沈阳：我们也是才知道，我们这边还有公房这个问题。【居民（男）：交房租就要享受这个待遇，按照道理讲】我懂你的意思，我真理解，我完全理解。</w:t>
      </w:r>
    </w:p>
    <w:p w14:paraId="1627E1C1">
      <w:pPr>
        <w:bidi w:val="0"/>
        <w:ind w:left="72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宋影：验收完以后，电梯可以使用了，那我们就按正常流程去申请这个资金（政府补贴）</w:t>
      </w:r>
    </w:p>
    <w:p w14:paraId="3F38A482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居民（女）：今年换一台，那明年又要去换第二台那我们要不要再交钱。</w:t>
      </w:r>
    </w:p>
    <w:p w14:paraId="12EA9531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居民（女）：那有没有条文把它写出来？</w:t>
      </w:r>
    </w:p>
    <w:p w14:paraId="72577110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44EC649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居民（男）：这个叫公共财产，不属于那几个交钱的人用。</w:t>
      </w:r>
    </w:p>
    <w:p w14:paraId="2E97EC5B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宋影：那你这样讲，人家都不要付钱了。每户都不要掏钱了，你看这一会儿又交了多少，我看一下，最后又交了多少。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【镜头跟着宋影，进入交费现场】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她交啦？</w:t>
      </w:r>
    </w:p>
    <w:p w14:paraId="5D058C14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李凤玲：交过了</w:t>
      </w:r>
    </w:p>
    <w:p w14:paraId="55924DBE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宋影：又3家了吗</w:t>
      </w:r>
    </w:p>
    <w:p w14:paraId="427A2788">
      <w:pPr>
        <w:bidi w:val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李凤玲：对 交过了</w:t>
      </w:r>
    </w:p>
    <w:p w14:paraId="404F5747">
      <w:pPr>
        <w:bidi w:val="0"/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【字幕：截至2024年11月12日 21:00  张公桥小区居民活动室</w:t>
      </w:r>
    </w:p>
    <w:p w14:paraId="674CD2D9">
      <w:pPr>
        <w:bidi w:val="0"/>
        <w:ind w:firstLine="961" w:firstLineChars="400"/>
        <w:rPr>
          <w:rFonts w:hint="eastAsia" w:ascii="宋体" w:hAnsi="宋体" w:eastAsia="宋体" w:cs="宋体"/>
          <w:b w:val="0"/>
          <w:bCs w:val="0"/>
          <w:color w:val="4874CB" w:themeColor="accent1"/>
          <w:sz w:val="24"/>
          <w:szCs w:val="24"/>
          <w:highlight w:val="lightGray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距离目标还差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 xml:space="preserve"> 17户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】</w:t>
      </w:r>
    </w:p>
    <w:p w14:paraId="1F78A765">
      <w:pPr>
        <w:bidi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【画面过渡：12号议事会结束后，记者与筹备组、社区主任等共同交流】</w:t>
      </w:r>
    </w:p>
    <w:p w14:paraId="6A45F78E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宋影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</w:t>
      </w:r>
      <w:r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秦淮区朝天宫街道止马营社区党委书记、主任</w:t>
      </w:r>
    </w:p>
    <w:p w14:paraId="48D9880E">
      <w:pPr>
        <w:pStyle w:val="6"/>
        <w:keepNext w:val="0"/>
        <w:keepLines w:val="0"/>
        <w:widowControl/>
        <w:suppressLineNumbers w:val="0"/>
        <w:ind w:firstLine="1200" w:firstLineChars="50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祁焕娣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张公桥小区5栋自筹更梯小组组员</w:t>
      </w:r>
    </w:p>
    <w:p w14:paraId="6F4971D7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记者：今年12号嘛，13、14、15，还有三天的时间，满打满算，有没有希望。</w:t>
      </w:r>
    </w:p>
    <w:p w14:paraId="42243F22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祁焕娣：说白了。老年人居多，可行性没有办法预判。</w:t>
      </w:r>
    </w:p>
    <w:p w14:paraId="6BB7F56A">
      <w:pPr>
        <w:bidi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宋影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秦淮区朝天宫街道止马营社区党委书记、主任</w:t>
      </w:r>
    </w:p>
    <w:p w14:paraId="1B7DFFDE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宋影：两天交了（近）20户。就是我们那天讲完以后。吵没问题，我觉得开会吵是正常的。</w:t>
      </w:r>
    </w:p>
    <w:p w14:paraId="7953BBD7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记者：我局的他们（居民）对社区还是很信任的。</w:t>
      </w:r>
    </w:p>
    <w:p w14:paraId="737A6486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宋影：对。好多居民也会跑过来问我，真的是这样子的。</w:t>
      </w:r>
    </w:p>
    <w:p w14:paraId="58E5F846">
      <w:pPr>
        <w:bidi w:val="0"/>
        <w:rPr>
          <w:rFonts w:hint="eastAsia" w:ascii="宋体" w:hAnsi="宋体" w:eastAsia="宋体" w:cs="宋体"/>
          <w:b/>
          <w:bCs/>
          <w:color w:val="75BD42" w:themeColor="accent4"/>
          <w:sz w:val="24"/>
          <w:szCs w:val="24"/>
          <w:lang w:val="en-US" w:eastAsia="zh-CN"/>
          <w14:textFill>
            <w14:solidFill>
              <w14:schemeClr w14:val="accent4"/>
            </w14:solidFill>
          </w14:textFill>
        </w:rPr>
      </w:pPr>
    </w:p>
    <w:p w14:paraId="68965EDE">
      <w:pPr>
        <w:bidi w:val="0"/>
        <w:rPr>
          <w:rFonts w:hint="default" w:ascii="宋体" w:hAnsi="宋体" w:eastAsia="宋体" w:cs="宋体"/>
          <w:b/>
          <w:bCs/>
          <w:color w:val="75BD42" w:themeColor="accent4"/>
          <w:sz w:val="24"/>
          <w:szCs w:val="24"/>
          <w:lang w:val="en-US" w:eastAsia="zh-CN"/>
          <w14:textFill>
            <w14:solidFill>
              <w14:schemeClr w14:val="accent4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75BD42" w:themeColor="accent4"/>
          <w:sz w:val="24"/>
          <w:szCs w:val="24"/>
          <w:lang w:val="en-US" w:eastAsia="zh-CN"/>
          <w14:textFill>
            <w14:solidFill>
              <w14:schemeClr w14:val="accent4"/>
            </w14:solidFill>
          </w14:textFill>
        </w:rPr>
        <w:t>【扫楼进程收尾 ：全现场 】</w:t>
      </w:r>
    </w:p>
    <w:p w14:paraId="783D68FD">
      <w:pPr>
        <w:bidi w:val="0"/>
        <w:rPr>
          <w:rFonts w:hint="eastAsia" w:ascii="宋体" w:hAnsi="宋体" w:eastAsia="宋体" w:cs="宋体"/>
          <w:b w:val="0"/>
          <w:bCs w:val="0"/>
          <w:color w:val="4874CB" w:themeColor="accent1"/>
          <w:sz w:val="24"/>
          <w:szCs w:val="24"/>
          <w:highlight w:val="lightGray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【字幕：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>扫楼当天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  2024年11月14日 20:55  张公桥小区5栋高层公寓楼下】</w:t>
      </w:r>
    </w:p>
    <w:p w14:paraId="017E1F74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沈洋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 张公桥小区5栋自筹更梯小组组长</w:t>
      </w:r>
    </w:p>
    <w:p w14:paraId="7FF26E37">
      <w:pPr>
        <w:pStyle w:val="6"/>
        <w:keepNext w:val="0"/>
        <w:keepLines w:val="0"/>
        <w:widowControl/>
        <w:suppressLineNumbers w:val="0"/>
        <w:ind w:firstLine="1200" w:firstLineChars="50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李凤玲  张公桥小区5栋自筹更梯小组组员</w:t>
      </w:r>
    </w:p>
    <w:p w14:paraId="55834317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宋影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 秦淮区朝天宫街道止马营社区党委书记、主任</w:t>
      </w:r>
    </w:p>
    <w:p w14:paraId="2C04E0F3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【画面过渡】</w:t>
      </w:r>
    </w:p>
    <w:p w14:paraId="6B3D860E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王锟：走 我们跑下一家</w:t>
      </w:r>
    </w:p>
    <w:p w14:paraId="66EBABCA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李凤玲：13楼啊 群里发了？</w:t>
      </w:r>
    </w:p>
    <w:p w14:paraId="0CE4260B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魏海波：对，1302交了一户，自己交的</w:t>
      </w:r>
    </w:p>
    <w:p w14:paraId="37D785B6">
      <w:pPr>
        <w:bidi w:val="0"/>
        <w:ind w:left="960" w:hanging="960" w:hangingChars="4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李凤玲：1302，又多一家。因为我们明天是截止日期，能方便电话跟她（房主）联系一下吗？</w:t>
      </w:r>
    </w:p>
    <w:p w14:paraId="52925DE1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房主（女 现场微信电话联系）：有点纠结。</w:t>
      </w:r>
    </w:p>
    <w:p w14:paraId="6076727E">
      <w:pPr>
        <w:bidi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李凤玲：那再纠结一晚上，明天给个回复（声音渐低）</w:t>
      </w:r>
    </w:p>
    <w:p w14:paraId="6AA251D9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</w:p>
    <w:p w14:paraId="52493649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沈阳：小祁确认现在96</w:t>
      </w:r>
    </w:p>
    <w:p w14:paraId="409D2D74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李凤玲：96户 那现在就是 一、两、三，三户。明天进来三户，99户，还差一户</w:t>
      </w:r>
    </w:p>
    <w:p w14:paraId="2E27D9D3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王锟：打电话哎，明天</w:t>
      </w:r>
    </w:p>
    <w:p w14:paraId="522208B5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李凤玲：明天</w:t>
      </w:r>
    </w:p>
    <w:p w14:paraId="3017420D">
      <w:pPr>
        <w:bidi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</w:pPr>
    </w:p>
    <w:p w14:paraId="4BC1E39E">
      <w:pPr>
        <w:bidi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  <w:t>【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画面过渡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  <w:t>】</w:t>
      </w:r>
    </w:p>
    <w:p w14:paraId="65C11B28">
      <w:pPr>
        <w:bidi w:val="0"/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14:textFill>
            <w14:solidFill>
              <w14:schemeClr w14:val="accent1"/>
            </w14:solidFill>
          </w14:textFill>
        </w:rPr>
        <w:t>【字幕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：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截至2024年11月15日24点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14:textFill>
            <w14:solidFill>
              <w14:schemeClr w14:val="accent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 张公桥5栋高层</w:t>
      </w:r>
    </w:p>
    <w:p w14:paraId="3766AB8C">
      <w:pPr>
        <w:bidi w:val="0"/>
        <w:ind w:firstLine="961" w:firstLineChars="400"/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参与自筹 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14:textFill>
            <w14:solidFill>
              <w14:schemeClr w14:val="accent6"/>
            </w14:solidFill>
          </w14:textFill>
        </w:rPr>
        <w:t>101户</w:t>
      </w:r>
    </w:p>
    <w:p w14:paraId="422621D8">
      <w:pPr>
        <w:bidi w:val="0"/>
        <w:ind w:firstLine="961" w:firstLineChars="400"/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筹得资金 </w:t>
      </w:r>
      <w:r>
        <w:rPr>
          <w:rFonts w:hint="eastAsia" w:ascii="宋体" w:hAnsi="宋体" w:eastAsia="宋体" w:cs="宋体"/>
          <w:b/>
          <w:bCs/>
          <w:color w:val="E54C5E" w:themeColor="accent6"/>
          <w:sz w:val="24"/>
          <w:szCs w:val="24"/>
          <w:lang w:val="en-US" w:eastAsia="zh-CN"/>
          <w14:textFill>
            <w14:solidFill>
              <w14:schemeClr w14:val="accent6"/>
            </w14:solidFill>
          </w14:textFill>
        </w:rPr>
        <w:t>40.4万</w:t>
      </w:r>
      <w:r>
        <w:rPr>
          <w:rFonts w:hint="eastAsia" w:ascii="宋体" w:hAnsi="宋体" w:eastAsia="宋体" w:cs="宋体"/>
          <w:b/>
          <w:bCs/>
          <w:color w:val="4874CB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】</w:t>
      </w:r>
    </w:p>
    <w:p w14:paraId="08F040A3">
      <w:pPr>
        <w:bidi w:val="0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宋影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   秦淮区朝天宫街道止马营社区党委书记、主任</w:t>
      </w:r>
    </w:p>
    <w:p w14:paraId="0B72F970">
      <w:pPr>
        <w:bidi w:val="0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能101户已经很不容易了，因为我们是卡点来的。多数还是居民的力量。</w:t>
      </w:r>
    </w:p>
    <w:p w14:paraId="798A3172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</w:pPr>
    </w:p>
    <w:p w14:paraId="6F004DB2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</w:pPr>
    </w:p>
    <w:p w14:paraId="68B08034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  <w:t>【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>画面过渡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highlight w:val="yellow"/>
          <w:lang w:eastAsia="zh-CN"/>
          <w14:textFill>
            <w14:solidFill>
              <w14:schemeClr w14:val="accent2"/>
            </w14:solidFill>
          </w14:textFill>
        </w:rPr>
        <w:t>】</w:t>
      </w:r>
    </w:p>
    <w:p w14:paraId="30F1C9C5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  <w:t xml:space="preserve">【字幕： </w:t>
      </w:r>
      <w:r>
        <w:rPr>
          <w:rFonts w:hint="eastAsia" w:ascii="宋体" w:hAnsi="宋体" w:eastAsia="宋体" w:cs="宋体"/>
          <w:b/>
          <w:bCs/>
          <w:color w:val="E54C5E" w:themeColor="accent6"/>
          <w:kern w:val="0"/>
          <w:sz w:val="24"/>
          <w:szCs w:val="24"/>
          <w:lang w:val="en-US" w:eastAsia="zh-CN" w:bidi="ar"/>
          <w14:textFill>
            <w14:solidFill>
              <w14:schemeClr w14:val="accent6"/>
            </w14:solidFill>
          </w14:textFill>
        </w:rPr>
        <w:t xml:space="preserve">5栋更梯项目 公开招标结果出炉 </w:t>
      </w:r>
      <w:r>
        <w:rPr>
          <w:rFonts w:hint="eastAsia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  <w:t>2024年12月25日 】</w:t>
      </w:r>
    </w:p>
    <w:p w14:paraId="6467E549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14:textFill>
            <w14:solidFill>
              <w14:schemeClr w14:val="accent2"/>
            </w14:solidFill>
          </w14:textFill>
        </w:rPr>
        <w:t>沈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阳   张公桥小区5栋自筹更梯小组组长</w:t>
      </w:r>
    </w:p>
    <w:p w14:paraId="19573888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给我们省钱了，把我们账算得好好的，一点都不超。</w:t>
      </w:r>
    </w:p>
    <w:p w14:paraId="14AEC430">
      <w:pPr>
        <w:bidi w:val="0"/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王锟   止马营社区网格员</w:t>
      </w:r>
    </w:p>
    <w:p w14:paraId="1539BF34">
      <w:pPr>
        <w:pStyle w:val="6"/>
        <w:keepNext w:val="0"/>
        <w:keepLines w:val="0"/>
        <w:widowControl/>
        <w:suppressLineNumbers w:val="0"/>
        <w:ind w:firstLine="1200" w:firstLineChars="50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 xml:space="preserve">李凤玲 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张公桥小区5栋自筹更梯小组组员</w:t>
      </w:r>
    </w:p>
    <w:p w14:paraId="068146B8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恨不得明天能坐就行了，他们（居民）重点是钱都交了，你还不买回来。</w:t>
      </w:r>
    </w:p>
    <w:p w14:paraId="60811957">
      <w:pPr>
        <w:pStyle w:val="6"/>
        <w:keepNext w:val="0"/>
        <w:keepLines w:val="0"/>
        <w:widowControl/>
        <w:suppressLineNumbers w:val="0"/>
        <w:rPr>
          <w:rFonts w:hint="default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  <w:t>【同期声】</w:t>
      </w:r>
      <w:r>
        <w:rPr>
          <w:rFonts w:hint="eastAsia" w:ascii="宋体" w:hAnsi="宋体" w:eastAsia="宋体" w:cs="宋体"/>
          <w:b w:val="0"/>
          <w:bCs w:val="0"/>
          <w:color w:val="EE822F" w:themeColor="accent2"/>
          <w:sz w:val="24"/>
          <w:szCs w:val="24"/>
          <w:lang w:val="en-US" w:eastAsia="zh-CN"/>
          <w14:textFill>
            <w14:solidFill>
              <w14:schemeClr w14:val="accent2"/>
            </w14:solidFill>
          </w14:textFill>
        </w:rPr>
        <w:t>魏海波  张公桥小区5栋自筹更梯小组组员</w:t>
      </w:r>
    </w:p>
    <w:p w14:paraId="25712755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我也听说，我们这次更换电梯确实是南京第一部有了国家补贴政策，我们自筹这一块时间也提高了不少。</w:t>
      </w:r>
    </w:p>
    <w:p w14:paraId="06A744BB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1321" w:right="0" w:hanging="1321" w:hangingChars="550"/>
        <w:jc w:val="both"/>
        <w:rPr>
          <w:rFonts w:hint="eastAsia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  <w:t>【字幕：2024年12月26日 张公桥小区5栋更梯项目拿到特种设备开工告知书</w:t>
      </w:r>
    </w:p>
    <w:p w14:paraId="10CC2CAB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1318" w:leftChars="456" w:right="0" w:hanging="360" w:hangingChars="150"/>
        <w:jc w:val="both"/>
        <w:rPr>
          <w:rFonts w:hint="eastAsia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  <w:t>项目获得了申领大型设备更新“国补”的资格要求</w:t>
      </w:r>
      <w:r>
        <w:rPr>
          <w:rFonts w:hint="default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  <w:t>......</w:t>
      </w:r>
      <w:r>
        <w:rPr>
          <w:rFonts w:hint="eastAsia" w:ascii="宋体" w:hAnsi="宋体" w:eastAsia="宋体" w:cs="宋体"/>
          <w:b/>
          <w:bCs/>
          <w:color w:val="4874CB" w:themeColor="accent1"/>
          <w:kern w:val="0"/>
          <w:sz w:val="24"/>
          <w:szCs w:val="24"/>
          <w:lang w:val="en-US" w:eastAsia="zh-CN" w:bidi="ar"/>
          <w14:textFill>
            <w14:solidFill>
              <w14:schemeClr w14:val="accent1"/>
            </w14:solidFill>
          </w14:textFill>
        </w:rPr>
        <w:t>】</w:t>
      </w:r>
    </w:p>
    <w:p w14:paraId="631B75F3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EE822F" w:themeColor="accent2"/>
          <w:kern w:val="0"/>
          <w:sz w:val="24"/>
          <w:szCs w:val="24"/>
          <w:highlight w:val="yellow"/>
          <w:lang w:val="en-US" w:eastAsia="zh-CN" w:bidi="ar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kern w:val="0"/>
          <w:sz w:val="24"/>
          <w:szCs w:val="24"/>
          <w:highlight w:val="yellow"/>
          <w:lang w:val="en-US" w:eastAsia="zh-CN" w:bidi="ar"/>
          <w14:textFill>
            <w14:solidFill>
              <w14:schemeClr w14:val="accent2"/>
            </w14:solidFill>
          </w14:textFill>
        </w:rPr>
        <w:t>【</w:t>
      </w:r>
      <w:r>
        <w:rPr>
          <w:rFonts w:hint="eastAsia" w:ascii="宋体" w:hAnsi="宋体" w:eastAsia="宋体" w:cs="宋体"/>
          <w:b/>
          <w:bCs/>
          <w:color w:val="EE822F" w:themeColor="accent2"/>
          <w:kern w:val="0"/>
          <w:sz w:val="24"/>
          <w:szCs w:val="24"/>
          <w:highlight w:val="yellow"/>
          <w:lang w:val="en-US" w:eastAsia="zh-CN" w:bidi="ar"/>
          <w14:textFill>
            <w14:solidFill>
              <w14:schemeClr w14:val="accent2"/>
            </w14:solidFill>
          </w14:textFill>
        </w:rPr>
        <w:t>开始结尾</w:t>
      </w:r>
      <w:r>
        <w:rPr>
          <w:rFonts w:hint="eastAsia" w:ascii="宋体" w:hAnsi="宋体" w:eastAsia="宋体" w:cs="宋体"/>
          <w:color w:val="EE822F" w:themeColor="accent2"/>
          <w:kern w:val="0"/>
          <w:sz w:val="24"/>
          <w:szCs w:val="24"/>
          <w:highlight w:val="yellow"/>
          <w:lang w:val="en-US" w:eastAsia="zh-CN" w:bidi="ar"/>
          <w14:textFill>
            <w14:solidFill>
              <w14:schemeClr w14:val="accent2"/>
            </w14:solidFill>
          </w14:textFill>
        </w:rPr>
        <w:t>：拉航拍，滚字幕】</w:t>
      </w:r>
    </w:p>
    <w:p w14:paraId="109A1CFB">
      <w:pPr>
        <w:pStyle w:val="6"/>
        <w:keepNext w:val="0"/>
        <w:keepLines w:val="0"/>
        <w:widowControl/>
        <w:suppressLineNumbers w:val="0"/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  <w:t xml:space="preserve">【同期声】蔡煜 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:lang w:val="en-US" w:eastAsia="zh-CN"/>
          <w14:textFill>
            <w14:solidFill>
              <w14:schemeClr w14:val="accent2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EE822F" w:themeColor="accent2"/>
          <w:sz w:val="24"/>
          <w:szCs w:val="24"/>
          <w:u w:val="none"/>
          <w14:textFill>
            <w14:solidFill>
              <w14:schemeClr w14:val="accent2"/>
            </w14:solidFill>
          </w14:textFill>
        </w:rPr>
        <w:t>张公桥小区高层公寓电梯自筹项目牵头人</w:t>
      </w:r>
    </w:p>
    <w:p w14:paraId="390D58E3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记者：比如说你自己要换房子或者买房子，你还会买高层吗</w:t>
      </w:r>
    </w:p>
    <w:p w14:paraId="6E95FC65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蔡煜：能够支撑得起物业的运营的话，我情愿住高层，空气好，视野开阔，人生嘛，高层的话，窗子一开，蓝天白云的，很好的。</w:t>
      </w:r>
    </w:p>
    <w:p w14:paraId="42153113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4"/>
          <w:szCs w:val="24"/>
          <w:highlight w:val="green"/>
          <w:lang w:val="en-US" w:eastAsia="zh-CN"/>
        </w:rPr>
      </w:pPr>
      <w:r>
        <w:rPr>
          <w:rFonts w:hint="eastAsia" w:ascii="宋体" w:hAnsi="宋体" w:eastAsia="宋体" w:cs="宋体"/>
          <w:color w:val="EE822F" w:themeColor="accent2"/>
          <w:kern w:val="0"/>
          <w:sz w:val="28"/>
          <w:szCs w:val="28"/>
          <w:highlight w:val="yellow"/>
          <w:lang w:val="en-US" w:eastAsia="zh-CN" w:bidi="ar"/>
          <w14:textFill>
            <w14:solidFill>
              <w14:schemeClr w14:val="accent2"/>
            </w14:solidFill>
          </w14:textFill>
        </w:rPr>
        <w:t>【画面落幅】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ZTA0YTk5ZDBmNzA4NjRkMDg1OGZhNjE4OGY5ZDYifQ=="/>
  </w:docVars>
  <w:rsids>
    <w:rsidRoot w:val="B1FE643C"/>
    <w:rsid w:val="046504DB"/>
    <w:rsid w:val="16A52FFF"/>
    <w:rsid w:val="1CEB4A0B"/>
    <w:rsid w:val="1D8BCDF7"/>
    <w:rsid w:val="245273CF"/>
    <w:rsid w:val="2687799C"/>
    <w:rsid w:val="2D3B132A"/>
    <w:rsid w:val="3291702B"/>
    <w:rsid w:val="36DF1A4E"/>
    <w:rsid w:val="377FFF07"/>
    <w:rsid w:val="39A34FA6"/>
    <w:rsid w:val="3B5FC66D"/>
    <w:rsid w:val="3B8E5C17"/>
    <w:rsid w:val="3CBB57C8"/>
    <w:rsid w:val="3F722695"/>
    <w:rsid w:val="3FEF394E"/>
    <w:rsid w:val="3FF33C4A"/>
    <w:rsid w:val="3FFE5147"/>
    <w:rsid w:val="3FFFCBCD"/>
    <w:rsid w:val="46DF12D2"/>
    <w:rsid w:val="46E15F8C"/>
    <w:rsid w:val="473D50C3"/>
    <w:rsid w:val="49FB1D4B"/>
    <w:rsid w:val="4A9ACC51"/>
    <w:rsid w:val="4B1C1E0A"/>
    <w:rsid w:val="575FE8D2"/>
    <w:rsid w:val="594FA4B8"/>
    <w:rsid w:val="59AC892E"/>
    <w:rsid w:val="59EF8A8D"/>
    <w:rsid w:val="5AFECE1D"/>
    <w:rsid w:val="5AFF2DF8"/>
    <w:rsid w:val="5D6B1D75"/>
    <w:rsid w:val="5DFA29F3"/>
    <w:rsid w:val="5F7F70B0"/>
    <w:rsid w:val="5FEF7FF2"/>
    <w:rsid w:val="5FF70AFC"/>
    <w:rsid w:val="61AE238B"/>
    <w:rsid w:val="663BF6D0"/>
    <w:rsid w:val="67986DA7"/>
    <w:rsid w:val="6CBEB161"/>
    <w:rsid w:val="6DF1CFBF"/>
    <w:rsid w:val="6E9FB2B0"/>
    <w:rsid w:val="6ED28C4D"/>
    <w:rsid w:val="6FD71AAB"/>
    <w:rsid w:val="6FEEFE10"/>
    <w:rsid w:val="6FEF4058"/>
    <w:rsid w:val="6FFBC424"/>
    <w:rsid w:val="75754067"/>
    <w:rsid w:val="766FFFBE"/>
    <w:rsid w:val="772F7B9B"/>
    <w:rsid w:val="77DFF26F"/>
    <w:rsid w:val="77EF4DB3"/>
    <w:rsid w:val="7987E588"/>
    <w:rsid w:val="79FCDBA9"/>
    <w:rsid w:val="7B7F54A2"/>
    <w:rsid w:val="7B8E6181"/>
    <w:rsid w:val="7BCE98C6"/>
    <w:rsid w:val="7BD19630"/>
    <w:rsid w:val="7BEF13EC"/>
    <w:rsid w:val="7C5522A8"/>
    <w:rsid w:val="7C8E7445"/>
    <w:rsid w:val="7D18C365"/>
    <w:rsid w:val="7DB19536"/>
    <w:rsid w:val="7DBB90E2"/>
    <w:rsid w:val="7DCF973E"/>
    <w:rsid w:val="7DDA1A96"/>
    <w:rsid w:val="7E5F8A0C"/>
    <w:rsid w:val="7E7625A8"/>
    <w:rsid w:val="7EEF1A27"/>
    <w:rsid w:val="7EFBF484"/>
    <w:rsid w:val="7EFDEAF7"/>
    <w:rsid w:val="7F167D8F"/>
    <w:rsid w:val="7F1B01A3"/>
    <w:rsid w:val="7F1FA317"/>
    <w:rsid w:val="7F3F74BA"/>
    <w:rsid w:val="7F7D623C"/>
    <w:rsid w:val="7F7DFFB3"/>
    <w:rsid w:val="7F7F2712"/>
    <w:rsid w:val="7FCBBD93"/>
    <w:rsid w:val="7FDEFADB"/>
    <w:rsid w:val="7FDF4811"/>
    <w:rsid w:val="7FE82C45"/>
    <w:rsid w:val="7FF1FBA6"/>
    <w:rsid w:val="7FFC50CB"/>
    <w:rsid w:val="7FFC828B"/>
    <w:rsid w:val="7FFF046A"/>
    <w:rsid w:val="7FFFFA59"/>
    <w:rsid w:val="8EFF2397"/>
    <w:rsid w:val="97FDE9F0"/>
    <w:rsid w:val="9FF7BA91"/>
    <w:rsid w:val="9FFF2F5D"/>
    <w:rsid w:val="9FFFAFD0"/>
    <w:rsid w:val="A7EB5818"/>
    <w:rsid w:val="ACFFCE2C"/>
    <w:rsid w:val="ADDFAC21"/>
    <w:rsid w:val="B1FE643C"/>
    <w:rsid w:val="B5E377A7"/>
    <w:rsid w:val="B7E6FA30"/>
    <w:rsid w:val="B7EF5223"/>
    <w:rsid w:val="B9F5B636"/>
    <w:rsid w:val="BBB6714E"/>
    <w:rsid w:val="BD35763D"/>
    <w:rsid w:val="BF1702CC"/>
    <w:rsid w:val="CED1B9D3"/>
    <w:rsid w:val="CEEB86C0"/>
    <w:rsid w:val="CFDB07D2"/>
    <w:rsid w:val="D2EB7A10"/>
    <w:rsid w:val="DAFF6878"/>
    <w:rsid w:val="DEFFA182"/>
    <w:rsid w:val="DFFD5072"/>
    <w:rsid w:val="E3CD21C8"/>
    <w:rsid w:val="E6F736EC"/>
    <w:rsid w:val="E93DA5CE"/>
    <w:rsid w:val="EBBF8D32"/>
    <w:rsid w:val="EFBF3020"/>
    <w:rsid w:val="EFEE6226"/>
    <w:rsid w:val="F3ED9206"/>
    <w:rsid w:val="F639E4EA"/>
    <w:rsid w:val="F9DF16EE"/>
    <w:rsid w:val="F9F98065"/>
    <w:rsid w:val="FAFF0E5C"/>
    <w:rsid w:val="FBBF1526"/>
    <w:rsid w:val="FBDFF6C1"/>
    <w:rsid w:val="FBEF4E84"/>
    <w:rsid w:val="FBFF506C"/>
    <w:rsid w:val="FBFFB95D"/>
    <w:rsid w:val="FCEF144D"/>
    <w:rsid w:val="FDEC4326"/>
    <w:rsid w:val="FDFE4B46"/>
    <w:rsid w:val="FE5F19BD"/>
    <w:rsid w:val="FF3ED669"/>
    <w:rsid w:val="FF478E30"/>
    <w:rsid w:val="FF4AFAF0"/>
    <w:rsid w:val="FF63EA3F"/>
    <w:rsid w:val="FF695334"/>
    <w:rsid w:val="FFF661BD"/>
    <w:rsid w:val="FFFAA4C3"/>
    <w:rsid w:val="FF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p3"/>
    <w:basedOn w:val="1"/>
    <w:uiPriority w:val="0"/>
    <w:pPr>
      <w:spacing w:before="0" w:beforeAutospacing="0" w:after="0" w:afterAutospacing="0"/>
      <w:ind w:left="0" w:right="0"/>
      <w:jc w:val="left"/>
    </w:pPr>
    <w:rPr>
      <w:rFonts w:hint="default"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paragraph" w:customStyle="1" w:styleId="7">
    <w:name w:val="p2"/>
    <w:basedOn w:val="1"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8">
    <w:name w:val="s1"/>
    <w:basedOn w:val="5"/>
    <w:uiPriority w:val="0"/>
    <w:rPr>
      <w:rFonts w:hint="default" w:ascii="Helvetica Neue" w:hAnsi="Helvetica Neue" w:eastAsia="Helvetica Neue" w:cs="Helvetica Neue"/>
      <w:sz w:val="26"/>
      <w:szCs w:val="26"/>
    </w:rPr>
  </w:style>
  <w:style w:type="paragraph" w:customStyle="1" w:styleId="9">
    <w:name w:val="p1"/>
    <w:basedOn w:val="1"/>
    <w:uiPriority w:val="0"/>
    <w:pPr>
      <w:spacing w:before="0" w:beforeAutospacing="0" w:after="0" w:afterAutospacing="0"/>
      <w:ind w:left="0" w:right="0"/>
      <w:jc w:val="left"/>
    </w:pPr>
    <w:rPr>
      <w:rFonts w:hint="default" w:ascii="Helvetica Neue" w:hAnsi="Helvetica Neue" w:eastAsia="Helvetica Neue" w:cs="Helvetica Neue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5594</Words>
  <Characters>5792</Characters>
  <Lines>0</Lines>
  <Paragraphs>0</Paragraphs>
  <TotalTime>0</TotalTime>
  <ScaleCrop>false</ScaleCrop>
  <LinksUpToDate>false</LinksUpToDate>
  <CharactersWithSpaces>6032</CharactersWithSpaces>
  <Application>WPS Office_12.1.26026.26026_F1E327BC-269C-435d-A152-05C5408002CA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2024-12-26T05:26:00Z</dcterms:created>
  <dc:creator>白芸豆女王</dc:creator>
  <cp:lastModifiedBy>白芸豆女王</cp:lastModifiedBy>
  <dcterms:modified xsi:type="dcterms:W3CDTF">2026-07-24T15:04:35Z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2052-12.1.26026.26026</vt:lpwstr>
  </property>
  <property fmtid="{D5CDD505-2E9C-101B-9397-08002B2CF9AE}" pid="3" name="ICV">
    <vt:lpwstr>E4D17D93E484EF6CEB62A367719BBC66_43</vt:lpwstr>
  </property>
</Properties>
</file>